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0" w:type="dxa"/>
        <w:tblInd w:w="-459" w:type="dxa"/>
        <w:tblLook w:val="04A0" w:firstRow="1" w:lastRow="0" w:firstColumn="1" w:lastColumn="0" w:noHBand="0" w:noVBand="1"/>
      </w:tblPr>
      <w:tblGrid>
        <w:gridCol w:w="1377"/>
        <w:gridCol w:w="3813"/>
        <w:gridCol w:w="2097"/>
        <w:gridCol w:w="85"/>
        <w:gridCol w:w="1190"/>
        <w:gridCol w:w="1478"/>
      </w:tblGrid>
      <w:tr w:rsidR="0028644B" w:rsidRPr="00E11DF4" w:rsidTr="00277FD7">
        <w:trPr>
          <w:trHeight w:val="360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детская мебель от 14.12.2017</w:t>
            </w:r>
            <w:r w:rsidRPr="00E11DF4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44B" w:rsidRPr="00E11DF4" w:rsidRDefault="0028644B" w:rsidP="00E11D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28644B" w:rsidRPr="00E11DF4" w:rsidTr="00277FD7">
        <w:trPr>
          <w:trHeight w:val="300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11DF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ооо</w:t>
            </w:r>
            <w:proofErr w:type="spellEnd"/>
            <w:r w:rsidRPr="00E11DF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11DF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Капиталплюс</w:t>
            </w:r>
            <w:proofErr w:type="spellEnd"/>
            <w:r w:rsidRPr="00E11DF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11DF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рязань</w:t>
            </w:r>
            <w:proofErr w:type="spellEnd"/>
            <w:r w:rsidRPr="00E11DF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DF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Пожалостина</w:t>
            </w:r>
            <w:proofErr w:type="spellEnd"/>
            <w:r w:rsidRPr="00E11DF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12 </w:t>
            </w:r>
            <w:proofErr w:type="spellStart"/>
            <w:proofErr w:type="gramStart"/>
            <w:r w:rsidRPr="00E11DF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E11DF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44B" w:rsidRPr="00E11DF4" w:rsidRDefault="0028644B" w:rsidP="00E11D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28644B" w:rsidRPr="00E11DF4" w:rsidTr="00277FD7">
        <w:trPr>
          <w:trHeight w:val="300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(4912) 22-78-18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22-78-19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44B" w:rsidRPr="00E11DF4" w:rsidRDefault="0028644B" w:rsidP="00E11D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8644B" w:rsidRPr="00E11DF4" w:rsidTr="00277FD7">
        <w:trPr>
          <w:trHeight w:val="300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Гагарина  9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95-40-96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44B" w:rsidRPr="00E11DF4" w:rsidRDefault="0028644B" w:rsidP="00E11D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8644B" w:rsidRPr="00E11DF4" w:rsidTr="00277FD7">
        <w:trPr>
          <w:trHeight w:val="255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МОДЕЛИ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РАЗМЕРЫ</w:t>
            </w: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шир</w:t>
            </w:r>
            <w:proofErr w:type="spellEnd"/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</w:t>
            </w: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глуб</w:t>
            </w:r>
            <w:proofErr w:type="spellEnd"/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</w:t>
            </w: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выс</w:t>
            </w:r>
            <w:proofErr w:type="spellEnd"/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Бук, орех, дуб, цветная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 нанесением РИСУНКА</w:t>
            </w:r>
          </w:p>
        </w:tc>
      </w:tr>
      <w:tr w:rsidR="0028644B" w:rsidRPr="00E11DF4" w:rsidTr="00277FD7">
        <w:trPr>
          <w:trHeight w:val="255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644B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Кухня с холодильником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166/84х42х110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10091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44B" w:rsidRPr="00E11DF4" w:rsidRDefault="0028644B" w:rsidP="00DD13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11883</w:t>
            </w:r>
          </w:p>
        </w:tc>
      </w:tr>
      <w:tr w:rsidR="0028644B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44B" w:rsidRPr="00E11DF4" w:rsidRDefault="0028644B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44B" w:rsidRPr="00E11DF4" w:rsidRDefault="0028644B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44B" w:rsidRPr="00E11DF4" w:rsidRDefault="0028644B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D13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417х419х1225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44B" w:rsidRPr="00E11DF4" w:rsidRDefault="0028644B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44B" w:rsidRPr="00E11DF4" w:rsidRDefault="0028644B" w:rsidP="00DD13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2218</w:t>
            </w:r>
          </w:p>
        </w:tc>
      </w:tr>
      <w:tr w:rsidR="0028644B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128х42х110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10460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44B" w:rsidRPr="00E11DF4" w:rsidRDefault="0028644B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11103</w:t>
            </w:r>
          </w:p>
        </w:tc>
      </w:tr>
      <w:tr w:rsidR="0028644B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44B" w:rsidRPr="00E11DF4" w:rsidRDefault="0028644B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D13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44B" w:rsidRPr="00E11DF4" w:rsidRDefault="0028644B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D13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Набор игровой к кухне</w:t>
            </w:r>
            <w:r w:rsidRPr="00DD13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ab/>
            </w:r>
            <w:r w:rsidRPr="00DD13F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ab/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44B" w:rsidRPr="00E11DF4" w:rsidRDefault="0028644B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 игр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44B" w:rsidRPr="00E11DF4" w:rsidRDefault="0028644B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44B" w:rsidRPr="00E11DF4" w:rsidRDefault="0028644B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644B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Кухня "Мальвина"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116/116х42х100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12293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44B" w:rsidRPr="00E11DF4" w:rsidRDefault="0028644B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13292</w:t>
            </w:r>
          </w:p>
        </w:tc>
      </w:tr>
      <w:tr w:rsidR="0028644B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М-3-1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Кухня "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Мальвина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"м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алая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91/91х30х100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44B" w:rsidRPr="00E11DF4" w:rsidRDefault="0028644B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10008</w:t>
            </w:r>
          </w:p>
        </w:tc>
      </w:tr>
      <w:tr w:rsidR="0028644B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М-3-2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Буфет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42х30х85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44B" w:rsidRPr="00E11DF4" w:rsidRDefault="0028644B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44B" w:rsidRPr="00E11DF4" w:rsidRDefault="0028644B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1904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М-3-3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2AE" w:rsidRDefault="009252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Набор игровой к кухне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2AE" w:rsidRDefault="009252AE" w:rsidP="009252A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 игр</w:t>
            </w:r>
          </w:p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Кухня малая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128х42х85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8497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8925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Уголок кухонный         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123/98х35х65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6093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Комплект для кухни    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9794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М-6-1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Уголок кухонный         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123/98х35х65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6093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М-6-2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                              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80х42х40/60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1845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М-6-3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Стул                              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30х30х65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Поликлиника (6 предметов)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9461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М-7-1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Ширма -3 секции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170х85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М-7-2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                              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70х42х43/60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М-7-3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Стул                              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30х30х65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М-7-4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Стойка для лекарств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30х27х70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М-7-5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Кушетка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85х40х27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М-7-6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Ростомер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42х42х150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Набор мягкой мебели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12352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М-8-1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Диван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100х56х80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М-8-2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Кресло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50х56х80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3177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М-8-3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Столик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42х42х50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Парикмахерская (с мягким стулом)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120х30х110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6676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8700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8700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Парикмахерская (со  стулом)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80х30х110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5557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5914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Магазин с кассой (2 предмета)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8294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9008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84х56х132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6771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Комплект спальной мебели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8794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9223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М-14-1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Шкаф 3-х створчатый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83х42х90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4141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4570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М-14-2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Кроватка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70х42х40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1297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М-14-3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Трюмо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30х27х90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2059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Спальня с уголком ряжений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315х42х85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14447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Подиум - Горка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206х185х80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9330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Детское кафе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155х56х130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8675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Корабль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130х60х42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4677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5605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Машина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120х58х52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5403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Стенка для кабинета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340х42х171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27549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Стенка "Теремок"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315х42х170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15756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16255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М-22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Стенка  "Горка"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250х42х140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14113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14827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Стенка детская с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.ш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кафом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221х30х140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12447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Стенка детская прямая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340х30х140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15803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16232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Стенка детская угловая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200/200х30х140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16743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Стенка угловая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200\200х30х140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19230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19802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Стенка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400х30х171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22646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23574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Стенка для игрушек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265х42х140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12293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12507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Стеллаж для игрушек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135х42х171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9172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М-30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Мини-стенка для пособий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130х30х140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7449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7664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Шкаф для кабинета (3 секции)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126х42х171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9544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М-32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Шкаф для кабинета (5 секции)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210х42х171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15303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М-33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Шкаф для кабинета (7 секций)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296х42х171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21099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М-34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Стенка для кабинета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450х56х230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41591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М-35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Игровой стеллаж угловой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220/220х42х60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12638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М-36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Игровой стеллаж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346х42х60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11698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12055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М-38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Стеллаж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140х27х171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М-39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Стеллаж угловой для игрушек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150/150х30х130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7307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Витрина для книг (малая)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85х42х65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Стойка "Уголок дежурств"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42х17х130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2094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2523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Стойка "Уголок дежурств"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42х30х135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3165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3522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Стеллаж для пособий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84х42х171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6628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Стеллаж для пособий низ закрыт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84х42х171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Стойка для пособий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100х30х120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3951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Уголок для спортинвентаря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42х42х130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780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7806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4600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Уголок для спортинвентаря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171х48х110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6831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7116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Уголок творчества       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171х48х130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8973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М-50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Уголок 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ИЗО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                  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120х42х135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8735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М-51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Уголок 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ИЗО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                  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171х45х103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7676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7890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М-52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Уголок 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ИЗО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                  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174х47х135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6759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9468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6900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М-53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Уголок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зо угловой      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102/173х42х130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7747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М-54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Уголок "Конструктора"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171х45х60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5962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М-55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Уголок "Умелые руки"  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203х42х120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7580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М-56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Зона развивающих игр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171/107х42х85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5248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М-57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Книжный уголок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210х48х150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11293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11864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М-58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Книжный уголок           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135х48х150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8271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М-59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Книжный уголок           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120х48х150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8282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8592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М-60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Уголок книголюба        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85х48х126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М-61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Уголок природы угловой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172/172х42х140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11484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11698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М-62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Уголок природы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150х30х120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М-63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Уголок природы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240х30х120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М-64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Уголок природы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257х30х130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5664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М-65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Фигурные стойки для пособий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260х30х130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4748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М-66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Фигурные стойки для пособий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300х30х171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5093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М-67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Уголок природы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160х42х140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8187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8544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М-68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Уголок природы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170х42х140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6676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7176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М-69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Уголок природы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212х44х135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7485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8056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М-70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Уголок природы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175х42х120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9270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9770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М-71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Уголок природы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300х44х135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11329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12186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М-72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Уголок природы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270х42х67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8235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М-73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Уголок природы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300х42х140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11031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11745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М-74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Уголок природы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292х42х150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12888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13745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М-75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Уголок природы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170х42х130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8604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C84B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C84B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9005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М-76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Уголок природы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170х42х130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7402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7652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М-77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Уголок природы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160х42х140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8271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8628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М-78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Уголок природы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140/140х42х140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6890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7461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М-79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Стойка для цветов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60х40х100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М-80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Тумба цветочная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40х40х40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М-81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Тумба для аквариума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120х42х64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М-82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Полотеничница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(1 ячейка)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14,5х13х85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М-83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 прямоугольный    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110х56х40/60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2178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2773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М-83-1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 прямоугольный на рег. ножках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110х56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2392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М-83-2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 круглый                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80х80х40/60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2178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М-83-3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 круглый на рег. ножках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80х80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М-83-4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 квадратный         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80х80х40/60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2178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М-83-5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 квадратный на рег. ножках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80х80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9468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2326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М-83-6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Стол полукруглый на рег. ножках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110х56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1892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М-83-7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Стол трапеция на рег. ножках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110х56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1892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М-84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Стол-парта                    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110х48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2785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М-84-1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Стол-парта на рег. ножках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110х48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2951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М-84-2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Стол-парта 1-местная на рег. ножках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60х48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1761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М-85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 подкова на рег. ножках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150х75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М-85-1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 эргономичный на рег. ножках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70х70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М-85-2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 круглый с вырезом на рег. ножках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Д-70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М-86-1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Стол-ромашка (2 пол.) на рег. ножках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Д-140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М-86-2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Стол-ромашка (целик.) на рег. ножках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Д-120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М-86-3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Стол-ромашка (3 части) на рег. ножках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Д-160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6129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М-87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 фигурный с 2-мя скамейками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4391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М-87-1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 фигурный                        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110х56х40/60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2285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М-87-2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Скамейка                                  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100х28х20/36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М-88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Интерьер "Уголок отдыха"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16636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М-89-1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Шкаф для одежды 1-секционный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29х42х130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2487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М-89-2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Шкаф для одежды 2-х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секц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57х42х130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4784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М-89-3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Шкаф для одежды 3-х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секц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84х42х130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5986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6521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М-89-4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Шкаф для одежды 4-х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секц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112х42х130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7568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8282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М-89-6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Скамейка к шкафу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М-90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Кровать детская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144х65х67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М-90-1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Кровать детская на металлических ножках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144х65х67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М-90-2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Кровать детская массив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140/120х60х67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М-90-3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Кровать детская с бортиками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144х65х80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М-90-4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Скат (к кровати детской с бортиками)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84х45х50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1357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М-90-5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Бортики к детской кровати М-90, М-90-1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80х21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М-90-6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Кровать детская "Бабочка"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144х84х71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М-90-7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Кровать детская "Грибок"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144х74х67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М-90-8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Кровать детская "Волна"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144х65х67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М-90-9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Кровать детская "Лисичка"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144х65х67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М-90-10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Кровать детская (массив) с реечной спинкой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147х65х61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3752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М-91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Кровать 3-х ярусная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выкатная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154х69х82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9294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М-91-2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Кровать 3-х ярусная с крышкой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147х69х72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8283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М-91-9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Кровать 2-х ярусная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выкатная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147х69х61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6747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М-91-10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Кровать 2-х ярусная с крышкой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140х71х51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М-92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Стенка кабинетная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294х42х220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32106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М-93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Стенка кабинетная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502х42х220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42412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М-94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Стенка кабинетная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224х58х216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25061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М-95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Стенка для пособий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310х42х210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25906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М-96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 письменный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120х56х75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3641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М-98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Интерьер кабинета (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.д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изайн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договорная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М-99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Стенка кабинетная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440х42х240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54276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Стенка кабинетная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590х42х173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М-101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Стенка кабинетная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510х42х205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47552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Стенка прямая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340х30х140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18897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19611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М-103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Стеллаж для игрушек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200х42х140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12697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К-28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Тумба для картин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122х31х86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3915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М-105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Банкетка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83х32х32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М-106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Рамка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120х80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М-107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Полка декоративная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100х22х56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М-108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Стенка детская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170х30х140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10424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М-109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Логопедический уголок    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120х30х110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6819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МР-110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 шахматный                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68х68х60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МР-110-1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Стол шахматный  на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рег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.н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ожках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68х68х40/58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2487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Шкаф для горшков на 12 мест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~25х25х25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4665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М-112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Шкаф для горшков на 20 мест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~25х25х25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7818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Шкаф для горшков на 24 места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~25х25х25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9353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М-114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Вешалка ряжений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63х42х85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М-115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Витрина для книг (односторонняя)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80х48х80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М-116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Витрина для книг (двухсторонняя)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80х56х80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6283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М-117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Стул-кресло (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кукольное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24х28х40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М-118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Стенка "Паровозик"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320х42х95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12840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13340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М-119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Стенка "Кораблик"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285х42х125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13947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14661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М-120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Стенка " Юлия"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280х42х140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17398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М-121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Стенка "Бабочка"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250х42х140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17910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18624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М-122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Стенка "Грибок"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310х30х140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15446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16291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М-123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Стенка "Настенька"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228х30х147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12531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13031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М-124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Стеллаж для книг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145х40х160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6581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М-125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Набор полумягкой мебели "Алина"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9937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М-125-1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Диван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90х52х75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М-125-2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Кресло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50х50х75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2297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М-125-3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83х42х50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М-126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Горка детская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227х60х85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6747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М-127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Стойка для пособий "Ракета"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96х43х120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М-128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Кровать двухъярусная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147х67х150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7438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52AE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М-129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Шкаф "Светофор"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72х35х153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AE" w:rsidRPr="00E11DF4" w:rsidRDefault="009252AE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AE" w:rsidRPr="00E11DF4" w:rsidRDefault="009252AE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М-129-2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CE3" w:rsidRDefault="00C57CE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Набор игр по безопасности дорожного движения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 игр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М-130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Парта одноместная          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56х50х62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2178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М-132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Спортуголок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"Малыш"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127х43х125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М-133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Спортуголок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101х42х105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5034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М-133-1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Спортуголок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101х42х105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5034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М-134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Полка "Лилия"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87х22х56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1357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М-135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Полка угловая "Колобок"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37х37х79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М-136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Полка "Обруч"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40х21х40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М-137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Полка Змейка"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31х22х80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М-138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Полка "Бабочка"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90х22х123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М-139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Полка "Космос"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80х30х50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М-140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Уголок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ряжения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"Избушка"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196х37х164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7188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М-141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Банкетка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выдвижным ящиком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85х33х37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М-142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Стойка "Уголок дежурства"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42х32х135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3487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М-143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Стенка "Три медведя"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290х30х140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18659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20266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М-144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Стенка "Домик"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310х42х140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19861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20861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М-145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Полка "Грибок"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41х22х65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М-146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Спортуголок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подвижной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74х42х100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4439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М-147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Игровая зона "Офис"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9829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М-147-1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Диван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95х56х85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М-147-2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Кресло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57х56х85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М-147-3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 угловой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80/56х52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М-148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Полотеничница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новая (1 ячейка)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15,5х20х85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М-148-1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Полотеничница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2-х ярусная (1 ячейка)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15,5х20х118,5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М-149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Машина 2-х местная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121х64х57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М-150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 журнальный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55х55х61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М-151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208/140х30х140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17088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М-152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Подставка под поделки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60х30х34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М-153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Гладильная доска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70х28х60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К-32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 "Капелька"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100х56х75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М-155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Раздаточный столик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63х40х56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М-156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Театральный уголок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136х56х140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7235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М-157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Стойка "Уголок дежурства"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62х32х132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F438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4600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М-158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Пеленальный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столик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45х50х56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1856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М-159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95х42х116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6140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6497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М-160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Стеллаж фигурный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71х42х171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М-161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Стеллаж "Водопад"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74х42х171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М-162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Комплект "Дачный" (4 предмета)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4677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М-162-1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Табурет                             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Д-40х26/36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М-162-2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                                   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Д-70х46/60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1856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М-163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Комплект "Дачник" (4 предмета) 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5177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М-163-1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Стол                                              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80х56х46/70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М-163-2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Скамейка                                    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80х35х28/45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М-163-3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Табурет                                        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40х35х28/45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М-165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Полка под поделки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84х16х86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М-166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Стеллаж "Домик"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223х44х121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11162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М-167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Комплект "Цветок" (5 предметов)       Н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5224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М-167-1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                                                        Н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Д-56х46/60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М-167-2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Табурет детский               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Д-30х28/36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М-168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Парта одноместная с ящиком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70х56х46/65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2368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М-169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Игровая зона "Спальня"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168х42х107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10615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11257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М-170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Кровать детская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152х67х77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М-171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Полотеничница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колёсах 16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секц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74х72х90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7116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М-172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Уголок кухонный           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112/130х44х75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6831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М-173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Игровая зона "Машенька"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161х35х72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9127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8700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9600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М-173-1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Трюмо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53х35х72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2856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М-173-2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Кровать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64х35х72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М-173-3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Шкаф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44х35х72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2856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М-173-4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Стул-кресло (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кукольное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24х28х40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М-174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Игровой комплекс "Хозяюшка"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299х33х140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20298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CE3" w:rsidRDefault="00C57CE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21139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М-174-1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Игровой комплекс "Хозяюшка"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угл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190/190х33х140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20298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CE3" w:rsidRDefault="00C57CE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21139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М-174-2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Кухня "Хозяюшка"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180х33х140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12721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Default="00C57CE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13700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М-175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Игровая зона "Самолёт"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140х130х70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6021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М-176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Игровая зона "Школа"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М-176-1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60х42х73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М-176-2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40х26х36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М-176-3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Парта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46х41х33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М-176-4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Стул кукольный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24х28х40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М-177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омплекс "Русская изба"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134х126х142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8294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М-178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Центр воды и песка на колёсах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85х47х62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М-179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Центр воды и песка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89х49х60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4451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М-180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Витрина для книг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66х42х50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2797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М-181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Игровая зона "Магазин"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125х55х170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М-182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Уголок природы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170х42х116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6831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7247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М-183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Стеллаж "Катерок"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185х46х71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5569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М-184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Мягкая мебель "Винни-Пух"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14363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М-184-1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Диван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110х65х75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М-184-2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Кресло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70х65х75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М-185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Спорт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голок "Мельница"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115х42х150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4891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5319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М-186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Уголок природы "Огоньки"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160х32х140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М-187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Стойка для пособий "Лесная Сказка"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163\163х40х134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8187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М-188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Полка "Вишенка"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82х24х65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М-189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Зона отдыха "У камина"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8437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М-189-1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71х48х46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1737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М-189-2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40х36х50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М-189-3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Камин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70х38х100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М-190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Игровая зона "Почта"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98х63х145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5046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5462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М-191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Стойка для цветов "Букет"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76х76х123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М-192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Дидактический стол с наполнением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185х45х48/60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11912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М-192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Дидактический стол с наполнением №5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185х45х48/60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11008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М-192-2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Набор развивающих игр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предм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М-192-5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Набор развивающих игр № 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предм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М-193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Игровой модуль №1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120х27,5х70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М-194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Игровой модуль №2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120х27,5х70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М-195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Игровой модуль №3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120х27,5х70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М-196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Игровой модуль №4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27,5х27,5х70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1357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М-197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Игровой модуль №5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27,5х27,5х70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М-198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Стенка "Золушка"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290х42х140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18671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19528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М-199-1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Шкаф для одежды 1-секц.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35х36х143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2594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М-199-2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Шкаф для одежды 2-х сек.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68х36х143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4986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М-199-3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Шкаф для одежды 3-х сек.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100х36х143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5986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6843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М-199-4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Шкаф для одежды 4-х сек.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133х36х143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7568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8711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М-199-6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Скамейка к шкафу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М-200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Аптечка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35х17х40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М-201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Зеркало в рамке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40х50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М-202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Стеллаж двусторонний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265х55х81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10175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М-203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Доска объявлений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90х60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М-204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Дидактич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.с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тол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пуф.с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наполнением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210х52х86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17207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М-204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Дидактич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.с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тол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пуф.с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наполнением №5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210х52х86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16241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М-204-1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Пуфик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51х51х36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М-204-3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Набор развивающих игр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предм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5754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М-204-5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Набор развивающих игр № 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предм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4788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М-205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Салон красоты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110х46х120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8318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М-205-1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Столик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40х40х50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М-206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Сундук для игрушек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63х40х46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М-207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Полка "Облачко"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82х23х47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1737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М-208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Маленький мастер с наполнением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84х42х86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М-208-1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Маленький мастер без наполнения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84х42х86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3891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1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М-209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Стойка для игрушек "Деревце"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56х30х120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1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К-32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Default="00C57CE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Стол Капелька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Default="00C57CE3" w:rsidP="00DE3D7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1006х566х749</w:t>
            </w:r>
          </w:p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1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К-32-1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Default="00C57CE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Стол Капелька с нишей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Default="00C57CE3" w:rsidP="006F18B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1006х566х749</w:t>
            </w:r>
          </w:p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2700</w:t>
            </w: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1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1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1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Уголок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ряжения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105х30х110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1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М-211-1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Уголок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ряжения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трюмо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105х30х110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1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Скамейка двухсторонняя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130х57х56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1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Полка под поделки (малая)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60х10х42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1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 "Лепесток" (6 частей)    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Д-140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8675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1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Стол квадратный "Осень"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хохл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.р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осп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65х65х46/52/58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CE3" w:rsidRPr="00E11DF4" w:rsidRDefault="00C57CE3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E3" w:rsidRPr="00E11DF4" w:rsidRDefault="00C57CE3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1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М-216-1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CE3" w:rsidRDefault="00C57CE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Стул детский хох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осп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."Ягодка", Н=26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CE3" w:rsidRDefault="00C57CE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300х310х490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7CE3" w:rsidRDefault="00C57CE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1 499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E3" w:rsidRPr="00E11DF4" w:rsidRDefault="00C57CE3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CE3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М-216</w:t>
            </w:r>
          </w:p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М-216-1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CE3" w:rsidRDefault="00C57CE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Стул детский хох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осп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."Птичка"/"Ягодка", Н=30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CE3" w:rsidRDefault="00C57CE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300х310х550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7CE3" w:rsidRDefault="00C57CE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1 642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E3" w:rsidRPr="00E11DF4" w:rsidRDefault="00C57CE3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М-216-1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CE3" w:rsidRDefault="00C57CE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Стул детский хохломская роспись, Н=34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CE3" w:rsidRDefault="00C57CE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335х400х630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7CE3" w:rsidRDefault="00C57CE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1 797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E3" w:rsidRPr="00E11DF4" w:rsidRDefault="00C57CE3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7CE3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CE3" w:rsidRPr="00E11DF4" w:rsidRDefault="00C57CE3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М-216-2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CE3" w:rsidRDefault="00C57CE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Табурет детский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хох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.р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осп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., Н=26,30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CE3" w:rsidRDefault="00C57CE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7CE3" w:rsidRDefault="00C57CE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762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E3" w:rsidRPr="00E11DF4" w:rsidRDefault="00C57CE3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Стол квадратный "Осень"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худ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.р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осп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650х650х460/520/580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2249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М-217-1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Стол малый  с художественной росписью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600х450х460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М-218-1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Стул детский худ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осп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."Клубничка", Н=26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300х310х490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1 499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М-218-1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Стул детский худ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осп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."Клубничка", Н=30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300х310х550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1 642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М-218-2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Стул детский худ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осп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."Собачка", Н=30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300х310х550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1 642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М-218-2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Стул детский худ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осп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."Собачка", Н=26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300х310х490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1 499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М-218-3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Стул массив с художественной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росписью, Н=26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290х340х490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1 642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М-218-3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Стул массив с художественной росписью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Н=30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290х340х550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1 797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М-218-3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Стул массив с художественной росписью, Н=34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290х340х610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1 940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Стул  взрослый метал. каркас,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тк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ерная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 серая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550х540х830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1095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Стул  взрослый метал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к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аркас, к/з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550х540х830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1178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Стул  взрослый метал. каркас,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тк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.ц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ветная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550х540х830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1178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М-219-1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Стул 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п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/м на метал. каркасе СМ-7, к/з черный, бежевый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500х520х850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964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М-219-1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Стул 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п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/м на метал. каркасе СМ-7,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тк.черная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 серая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500х520х850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М-219-2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Стул 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п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/м на метал. каркасе СМ-11,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тк.черная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 серая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500х610х920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997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М-219-2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Стул 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п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/м на метал. каркасе СМ-11, к/з черный, к/з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цветн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тк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цветн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500х610х920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1083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М-219-3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Кресло "Престиж",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тк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ерная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 серая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580х450х970/1110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2 832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М-219-3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Кресло "Престиж",  к/з чёрный, к/з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цветн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тк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цветн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580х450х970/1110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2 916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М-219-5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Стул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п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/м на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метал.каркасе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складной,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тк.черная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 серая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420х410х810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1 630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М-219-5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Стул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п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/м на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метал.каркасе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складной, к/з черный, к/з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цветн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тк.цветн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420х410х810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1 714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М-219-6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Табурет на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метал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.к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аркас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350х350х470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658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М-219-7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Кресло руководителя, к/з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чёрный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, к/з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цветн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6414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М-219-8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Табурет переменной высоты на колёсах, к/з черный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Д=370, Н=410-610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3986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М-219-8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Табурет переменной высоты на колёсах, к/з бежевый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Д=370, Н=410-610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М-219-9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Табурет переменной высоты, к/з бежевый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Д=370, Н=440-640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3415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М-219-9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Табурет переменной высоты, к/з черный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Д=370, Н=440-640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3391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М-220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Кухня "Золушка"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130х46х130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1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8390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М-221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Мольберт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620х430х118  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1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М-221-2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Мольберт комбинированный,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магнитный с набором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упаковка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1020х470х35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1 820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1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М-223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Стол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дидактич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малый с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пуф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наполнением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105х44х86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9806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1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М-223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Стол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дидактич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малый с пуф с наполнением №5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105х44х86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1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М-223-3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Пуфик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38,5х40х32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1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М-223-4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Набор развивающих игр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предм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1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М-223-5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Набор развивающих игр № 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предм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4046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1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М-224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Уголок творчества (с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корз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.) с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мяг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.с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тулом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119х50х90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7069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1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М-224-1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Уголок творчества (с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корз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.) без стула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119х50х90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6140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1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М-225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Игровая зона "Автобус"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150х60х83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6283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1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М-226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Игровая зона "Поезд"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330х56х120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14447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1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М-226-1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Паровоз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60х44х77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2785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1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М-226-2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Кабина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70х56х120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3891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1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М-226-3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Вагон открытый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100х56х40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1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М-226-4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Вагон закрытый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100х56х120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4463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1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М-227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Стеллаж "Гараж"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164х44х160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14625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М-228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84х31х154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М-229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Книжная выставка с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выдвиж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панелью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85х45х148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Раскладушка детская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144х64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М-231-1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Раскладушка детская мягкая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152х62х26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М-231-2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Раскладушка взрослая мягкая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192х65х24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М-231-3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Раскладушка детск. с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деревян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ламелями «Юнга» с матрасом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1520х620х310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3684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М-232-1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Стул детский регулируемый, 1-2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рост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.г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Н-26-30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М-232-2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Стул детский регулируемый, 2-3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рост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.г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Н-30-34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М-233-1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Шкаф для одежды 1-секц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.(</w:t>
            </w:r>
            <w:proofErr w:type="spellStart"/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металлокаркас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29х42х130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2475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2689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М-233-2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Шкаф для одежды 2-секц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.(</w:t>
            </w:r>
            <w:proofErr w:type="spellStart"/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металлокаркас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57х42х130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5224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М-233-3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Шкаф для одежды 3-секц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.(</w:t>
            </w:r>
            <w:proofErr w:type="spellStart"/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металлокаркас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84х42х130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6807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7449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М-233-4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Шкаф для одежды 4-секц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.(</w:t>
            </w:r>
            <w:proofErr w:type="spellStart"/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металлокаркас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112х42х130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7771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8628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М-233-5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BA78C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Шкаф для одежды 5</w:t>
            </w: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-секц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.(</w:t>
            </w:r>
            <w:proofErr w:type="spellStart"/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металлокаркас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141х42х130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М-233-6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Скамейка к шкафу на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.к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аркасе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40,67,95х28х24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М-233-7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Скамейка к шкафу на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.к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аркасе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мягкая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40,67,95х28х24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М-234-2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Шкаф для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горшк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.н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8 мест (метал.) 2х4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57х30х120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М-234-3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Шкаф для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горшк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.н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12 мест (метал.) 3х4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84х30х120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5772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М-234-4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Шкаф для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горшк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.н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16 мест (метал.) 4х4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112х30х120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7628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М-235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Витрина демонстрационная на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.к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арк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90х32х180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4986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М-235-1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Стеллаж односторонний на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.к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аркасе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90х32х180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4474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М-235-2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Стеллаж двухсторонний на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.к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аркасе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90х53х180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5486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М-236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Скамейка на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.к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арк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L=120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120х28х26,30,34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М-236-1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Скамейка на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.к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арк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L=120 мягкая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120х28х26,30,34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М-237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Скамейка регул. на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.к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арк.L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=95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95х28х22-26-30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95х28х26-30-34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1392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М-237-1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Скамейка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регул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.н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мет.карк.L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=95 мягкая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95х28х22-26-30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95х28х26-30-34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М-238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Скамейка регул. на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.к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арк.L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=120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120х28х22-26-30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120х28х26-30-34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1392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М-238-1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Скамейка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регул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.н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мет.карк.L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=120 мягкая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120х28х22-26-30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120х28х26-30-34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М-239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Скамейка на метал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арк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Н=23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40,67,95х28х23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М-245-1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Стул детский на метал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аркасе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Н-22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М-245-2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Стул детский на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метал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.к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аркасе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Н-26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М-245-3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Стул детский на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метал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.к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аркасе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Н-30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М-245-4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Стул детский на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метал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.к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аркасе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Н-34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М-245-5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Стул детский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регулир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на 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/к, гр.1-3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Н-26-30-34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A78C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М-245-6,7,8,9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Стул детский на мет</w:t>
            </w:r>
            <w:proofErr w:type="gramStart"/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proofErr w:type="gramEnd"/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</w:t>
            </w:r>
            <w:proofErr w:type="gramEnd"/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аркасе, гнутая фанера, лак (круглая труба)</w:t>
            </w:r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ab/>
            </w:r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ab/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Н-220,260,300,340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966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BA78CF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A78C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М-245-10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Стул детский регулируемый на мет</w:t>
            </w:r>
            <w:proofErr w:type="gramStart"/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proofErr w:type="gramEnd"/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</w:t>
            </w:r>
            <w:proofErr w:type="gramEnd"/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аркасе, гнутая фанера, лак, гр.1-3 (круглая труба)</w:t>
            </w:r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ab/>
            </w:r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ab/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Н=260-300-340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A78C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М-245-11,12,13,</w:t>
            </w:r>
          </w:p>
          <w:p w:rsidR="00277FD7" w:rsidRPr="00BA78CF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A78C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Стул детский на мет</w:t>
            </w:r>
            <w:proofErr w:type="gramStart"/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proofErr w:type="gramEnd"/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</w:t>
            </w:r>
            <w:proofErr w:type="gramEnd"/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аркасе мягкий, </w:t>
            </w:r>
            <w:proofErr w:type="spellStart"/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кожзам</w:t>
            </w:r>
            <w:proofErr w:type="spellEnd"/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(круглая труба)</w:t>
            </w:r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ab/>
            </w:r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ab/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Н-220,260,300,340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BA78CF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A78C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М-245-15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Стул детский регулируемый на мет</w:t>
            </w:r>
            <w:proofErr w:type="gramStart"/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proofErr w:type="gramEnd"/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</w:t>
            </w:r>
            <w:proofErr w:type="gramEnd"/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аркасе мягкий, </w:t>
            </w:r>
            <w:proofErr w:type="spellStart"/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кожзам</w:t>
            </w:r>
            <w:proofErr w:type="spellEnd"/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гр.1-3 (круглая труба)</w:t>
            </w:r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ab/>
            </w:r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ab/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78C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Н=260-300-340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М-247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Парта 1-но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местная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,р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егулир.на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мет.карк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65х46х52/58/64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М-248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Стол прямоугольный на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метал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.к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аркасе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110х56х40/60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М-249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Стол квадратный на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метал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.к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аркасе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80х80х40/60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М-250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Стол круглый на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метал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.к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аркасе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80х80х40/60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М-251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Парикмахерская "Золушка" с пуфиком  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90х45х129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4772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5058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М-251-1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Пуфик                                                             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30х30х40/60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М-252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Шкаф сушильный 2-секц. (орг.)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113х58х210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11817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М-253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Шкаф сушильный 1-секц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.(</w:t>
            </w:r>
            <w:proofErr w:type="spellStart"/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орг.реш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56х58х210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7723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М-254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Шкаф сушильный 1-секц. (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.ш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тан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56х58х210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5046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М-255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Шкаф сушильный 2-секц. (без орг.)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113х58х210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12685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М-256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Шкаф сушильный 1-секц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.(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.,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реш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56х58х210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8056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М-257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Шкаф сушильный 1-секц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.(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.,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штан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56х58х210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М-260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Кровать двухъярусная с ящиками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184х105х185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11841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М-263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Детская мебель "Школьник"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204х86х190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16565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М-265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Детский комплекс "Антошка"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368х70х185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18945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М-265-1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Шкаф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84х56х185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6819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М-265-2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Кровать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184х84х70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5105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М-265-3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Антресоль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184х28х56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М-265-4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100х70х185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4391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М-266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Детский комплекс "Юниор"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253/242х56х185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26882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М-266-1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Трюмо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85х48х185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М-266-2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Шкаф со стеклом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84х56х185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М-266-3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Шкаф платяной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84х56х185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М-266-4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Кровать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184х84х60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2559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М-266-5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Тумба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44х45х41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М-266-6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100х70х185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4379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М-267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Детская мебель "Близнецы"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184/277х100/84х185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22110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М-267-1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Кровать со шкафом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184х100х185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9377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М-267-2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Кровать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183х84х70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М-267-3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Антресоль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105х30х56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М-267-4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Шкаф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84х58х185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М-268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Детский комплекс "Тёма"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247х84х123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14958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М-270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Стол-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трансформер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рег. ножках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Д-160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9901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М-270-1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 полукруглый на рег. ножках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76х38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1357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М-270-2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Стол-подкова на рег. ножках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113х39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М-273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Игровая зона "Вертолёт"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137х56х110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5486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М-274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Игровой уголок "Деревце" (50 шариков)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79х67х138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2963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М-274-1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Игровой уголок "Деревце"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79х67х138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2487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М-275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Кровать 2-х ярусная "Автобус"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210х92х178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12721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М-283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Ширма театральная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200х50х170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6890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М-284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Стойка для цветов "Каскад"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64х64х102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М-285-1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Витрина торговая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комби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106х42х160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3594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М-285-2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Витрина торговая "Волна"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106х42х160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3879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М-401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Кухня модульная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244/244х44х60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14268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М-401-1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50х44х110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М-401-2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Стиральная машина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50х44х60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1571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М-401-3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Плита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50х44х60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М-401-4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Мойка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50х44х60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М-401-5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Тумба 2-ств. с ящиком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50х44х60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М-401-6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Тумба 2-ств. со стеклом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50х44х60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М-401-7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Тумба 2-ств.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50х44х60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М-401-8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Тумба 2-ств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.н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изкая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50х44х40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М-401-9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Микроволновая печь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45х26х26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М-401-10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Угловой сегмент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44х44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Уголок доктора                                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150х100х120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М-403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Парикмахерская            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105х42х127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4558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М-404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Уголок логопеда            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110х33х112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М-405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Уголок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ряжения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угловой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164/164х28х140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7069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М-406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Стенка "Замок"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313х42х160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12174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М-407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Стойка "Лесная сказка" прямая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270х42х150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7461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М-408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Стойка угловая "Фонтан"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58х58х140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М-409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Вешалка для одежды "Березка"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123х56х160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Стойка угловая модульная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123х123х120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Уголок природы малый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100х35х60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М-412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Уголок природы "Ручеек"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150х35х145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C84B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5600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Уголок природы "Каскад"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150х35х160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5557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5914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М-414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Мягкая мебель "Космос", к/з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9984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М-414-1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Диван, к/з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108х80х65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М-414-2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Кресло, к/з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75х80х65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2259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М-415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Кровать детская 2-х местная с перегородкой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144х126х70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4248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М-416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Магазин с угловой витриной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без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набора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Default="00277FD7" w:rsidP="009252A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витрина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656х227х1203</w:t>
            </w:r>
            <w:r>
              <w:rPr>
                <w:rFonts w:ascii="Arial" w:hAnsi="Arial" w:cs="Arial"/>
                <w:sz w:val="19"/>
                <w:szCs w:val="19"/>
              </w:rPr>
              <w:br/>
              <w:t>прилавок 656х656х602</w:t>
            </w:r>
          </w:p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4939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М-416-1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Витрина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656х227х1203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2 511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М-416-2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Прилавок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656х656х602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М-416-4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Набор игровой к магазину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 игр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М-417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Кровать-люлька для кукол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70х42х60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И-494-1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Комплект принадлежностей для люльки М-417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М-418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Тележка для спортинвентаря с наполнением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128х50х81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М-418-1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Тележка для спортинвентаря без наполнения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128х50х81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М-418-2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Набор спортинвентаря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66 предметов</w:t>
            </w: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7402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М-419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Тележка для пособий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80х45х58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1761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М-420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 журнальный "Цветок"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56х56х56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М-421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Книжный уголок с ящиками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104х48х133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М-422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Стол дидактический "Ромашка" с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наполн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210х53х94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12638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М-422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Стол дидактический "Ромашка" с наполнением  № 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2960">
              <w:rPr>
                <w:rFonts w:ascii="Arial" w:hAnsi="Arial" w:cs="Arial"/>
                <w:sz w:val="19"/>
                <w:szCs w:val="19"/>
              </w:rPr>
              <w:t>210х53х94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М-422-4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Набор развивающих игр "Ромашка"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21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предм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М-422-5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CB6B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Набор развивающих игр «Ромашка» 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предм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5700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М-423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Стеллаж "Волна"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160х42х135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М-424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Стеллаж "Горы"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141х44х165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6199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6557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М-425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Стенка "Фрегат"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300х44х144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10222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11293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М-426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Полка "Цветок"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40х22х40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М-427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Полка "Месяц"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100х23х56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М-428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Полка "Зигзаг"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87х29х58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М-429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Полка с дверьми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127х28х59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М-430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Полка прямая, L=70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70х28х36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М-430-1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Полка прямая, L=80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80х28х36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М-430-2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Полка прямая, L=90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90х28х36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М-430-3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Полка прямая, L=100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100х28х36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Полка "Ступенька"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105х28х70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М-432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Полка фигурная 3-х ярусная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60х28х65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1297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М-433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Полка фигурная 2-х ярусная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70х21х25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М-434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Полка "Весы"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80х21х25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М-435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Парикмахерская "Цветок"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70х37х112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3439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М-435-2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Набор игровой к парикмахерской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 игр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М-436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Уголок "Конструктор" с ящиком и корзинами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161х42х75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М-436-1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Стеллаж с ящиком Н=30 (4 корзины)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65х42х75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М-436-2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Стеллаж приставной (3 корзины)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96х42х60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1761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М-436-3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Стеллаж с ящиком Н=17 (4 корзины)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65х42х60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3451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М-437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Игровая зона "Универсам"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без набора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100х62х120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М-437-2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Набор игровой к магазину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 игр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4158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М-438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Стул детский (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мас</w:t>
            </w:r>
            <w:proofErr w:type="spellEnd"/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фан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.) красный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Н-22,26,30,34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М-439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Стул детский (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мас</w:t>
            </w:r>
            <w:proofErr w:type="spellEnd"/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фан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.) синий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Н-22,26,30,34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М-440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Стул детский (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мас</w:t>
            </w:r>
            <w:proofErr w:type="spellEnd"/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фан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.) зелёный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Н-22,26,30,34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М-441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Стул детский (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мас</w:t>
            </w:r>
            <w:proofErr w:type="spellEnd"/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фан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.) жёлтый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Н-22,26,30,34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М-442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Стул детский "Яблочко" (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фанера+массив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М-443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Стул детский "Сверчок" (массив)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Н-22,26,30,34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М-444-Р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Стул детский регулируемый "Петушок",1-3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1-3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рост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.г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М-445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Стенка детская "Ромашка"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150х35х162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9818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М-446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Стенка детская "Снежная королева"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280х44х178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13435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15006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М-447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Игровая зона "Почта" (2 предмета)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4939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М-448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Театральный уголок подвижной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100х35х130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М-449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Больница (5 предметов)                            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9401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М-450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Больница (3 предмета: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стойка+табурет+кушетка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 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М-451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Больница (4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предм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: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тойка+табурет+кушетка+пелен.стол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6995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М-452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Поликлиника (4 предмета: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стол+стул+ростомер+кушетка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 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5866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М-453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Поликлиника (4 предмета: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стол+стул+ширма+кушетка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 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6640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М-454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Игровая зона "Аптека" со стойкой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без набора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88/95х35х135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5581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М-454-1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Игровая зона "Аптека" без стойки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без набора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88х35х135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3558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М-454-4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Набор игр «Аптека»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 игр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2366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М-455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Игровая зона "Горка"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100х80х156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М-456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Тележка для мячей и игрушек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70х50х69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1761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М-457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Вешалка ряжений "Ёлочка" </w:t>
            </w:r>
            <w:r w:rsidRPr="00E11DF4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(на колесах)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63х42х86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М-458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Стенд для кукол-перчаток "Домик"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81х16х108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ОП-5-28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Вешалка для одежды металлическая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Н=190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2086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М-459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Уголок природы угловой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209/209х35х92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9342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М-460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Стенка "Вертолет"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300х35х137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9472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М-461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Стенка "Катер"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280х35х132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8306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М-462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Стеллаж "Машина"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265х35х94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7092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М-463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Стенка "Поезд"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353х35х94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9234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М-465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Щит для метания мячей, навесной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70х2х70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М-466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Корзина для мячей на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металлокаркасе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к/з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67х67х90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М-467-1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Шкаф для одежды 1-секц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.(</w:t>
            </w:r>
            <w:proofErr w:type="spellStart"/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металлокаркас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31х34х137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М-467-2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Шкаф для одежды 2-х сек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.(</w:t>
            </w:r>
            <w:proofErr w:type="spellStart"/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металлокаркас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60х34х137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М-467-3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Шкаф для одежды 3-х сек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.(</w:t>
            </w:r>
            <w:proofErr w:type="spellStart"/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металлокаркас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89х34х137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М-467-4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Шкаф для одежды 4-х сек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.(</w:t>
            </w:r>
            <w:proofErr w:type="spellStart"/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металлокаркас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118х34х137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5772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М-468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Бревно гимнастическое, 2,0 м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200х10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5462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М-469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Канат для лазания с крепежом 2,5м, d=3см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2,5м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М-470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Скамья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гимнастическая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,н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ожки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деревянные, 1,5 м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150х24х30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М-471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Скамья </w:t>
            </w:r>
            <w:proofErr w:type="spell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гимнастическая</w:t>
            </w:r>
            <w:proofErr w:type="gramStart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,н</w:t>
            </w:r>
            <w:proofErr w:type="gram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ожки</w:t>
            </w:r>
            <w:proofErr w:type="spellEnd"/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деревянные, 2,5 м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250х24х30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5462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М-472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Скамья наклонная к шведской стенке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150х37,5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4284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М-473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Шведская (гимнастическая) стенка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50х220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4284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МР-475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Мягкая мебель "Полянка"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8425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МР-475-1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Диван, к/з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90х42х58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МР-475-2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Кресло, к/з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55х42х58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МР-475-3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Стол, к/з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40х40х40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МР-476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Мягкая мебель "На лесной опушке"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8425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МР-476-1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Диван, к/з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90х42х58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МР-476-2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Кресло, к/з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55х42х58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МР-476-3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Стол, к/з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40х40х40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М-477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Модульная мягкая мебель (3 предмета), к/з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предмета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8735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М-477-1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Угловой элемент, к/з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50х50х53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М-477-2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Диван, к/з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82х50х53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М-477-3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Кресло, к/з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41х50х53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МР-478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 w:rsidP="00C57CE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Кровать детская "Мишка" </w:t>
            </w:r>
          </w:p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 w:rsidP="00C57CE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1235\1435х854х726</w:t>
            </w:r>
          </w:p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3510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М-479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Спортуголок</w:t>
            </w:r>
            <w:proofErr w:type="spellEnd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(с </w:t>
            </w:r>
            <w:proofErr w:type="spellStart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наб</w:t>
            </w:r>
            <w:proofErr w:type="gramStart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.с</w:t>
            </w:r>
            <w:proofErr w:type="gramEnd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портинв</w:t>
            </w:r>
            <w:proofErr w:type="spellEnd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 и корзинами)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120х42х109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11830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</w:t>
            </w: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М-479-1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Спортуголок</w:t>
            </w:r>
            <w:proofErr w:type="spellEnd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с корзинами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120х42х109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М-479-3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Набор </w:t>
            </w:r>
            <w:proofErr w:type="spellStart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спортинвент</w:t>
            </w:r>
            <w:proofErr w:type="gramStart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.п</w:t>
            </w:r>
            <w:proofErr w:type="gramEnd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</w:t>
            </w:r>
            <w:proofErr w:type="spellEnd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ФГОС для </w:t>
            </w:r>
            <w:proofErr w:type="spellStart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спортуголка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34 предмета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6985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М-480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Стойка под поделки и цветы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80х30х156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МР-481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Центр воды и песка "Щенок и котенок" с рис.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88х56х60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МР-482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Центр воды и песка "</w:t>
            </w:r>
            <w:proofErr w:type="spellStart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Тигр</w:t>
            </w:r>
            <w:proofErr w:type="gramStart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.и</w:t>
            </w:r>
            <w:proofErr w:type="spellEnd"/>
            <w:proofErr w:type="gramEnd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бегемотик</w:t>
            </w:r>
            <w:proofErr w:type="spellEnd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" с рис.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88х56х60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М-483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Спортуголок</w:t>
            </w:r>
            <w:proofErr w:type="spellEnd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малый (с </w:t>
            </w:r>
            <w:proofErr w:type="spellStart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наб</w:t>
            </w:r>
            <w:proofErr w:type="gramStart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.с</w:t>
            </w:r>
            <w:proofErr w:type="gramEnd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портинв</w:t>
            </w:r>
            <w:proofErr w:type="spellEnd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. и </w:t>
            </w:r>
            <w:proofErr w:type="spellStart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корз</w:t>
            </w:r>
            <w:proofErr w:type="spellEnd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77х42х106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М-483-1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Спортуголок</w:t>
            </w:r>
            <w:proofErr w:type="spellEnd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малый с корзинами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77х42х106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М-483-3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Набор спортинвент.№2 по ФГОС для </w:t>
            </w:r>
            <w:proofErr w:type="spellStart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спортуг</w:t>
            </w:r>
            <w:proofErr w:type="spellEnd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67 предметов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5962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М-484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Кухня двусторонняя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90х42х121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5986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М-485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Стеллаж для спорт</w:t>
            </w:r>
            <w:proofErr w:type="gramStart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</w:t>
            </w:r>
            <w:proofErr w:type="gramEnd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</w:t>
            </w:r>
            <w:proofErr w:type="gramEnd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песочного инвентаря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60х35х150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М-485-1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Стеллаж для спорт</w:t>
            </w:r>
            <w:proofErr w:type="gramStart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</w:t>
            </w:r>
            <w:proofErr w:type="gramEnd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</w:t>
            </w:r>
            <w:proofErr w:type="gramEnd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песочного инвентаря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80х35х181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М-486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Мягкая мебель "Сказка"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10662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М-486-1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Диван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100х60х70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М-486-2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Кресло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60х60х70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М-487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Этажерка 3-х ярусная с </w:t>
            </w:r>
            <w:proofErr w:type="spellStart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худож</w:t>
            </w:r>
            <w:proofErr w:type="gramStart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.р</w:t>
            </w:r>
            <w:proofErr w:type="gramEnd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осписью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60х45х81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М-488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Этажерка 3-х ярусная с хохлом</w:t>
            </w:r>
            <w:proofErr w:type="gramStart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</w:t>
            </w:r>
            <w:proofErr w:type="gramEnd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</w:t>
            </w:r>
            <w:proofErr w:type="gramEnd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осписью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60х45х81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М-489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Стол 3-х угольный подвижной "Клубничка"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53,5х53,5х60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М-490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Стол квадратный подвижной "Цветочек"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65х50х60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М-491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Стол круглый подвижной "Колорит-1"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Д=60, Н=66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М-493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Стенка "Лодочка"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280х44х140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13971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М-494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Диван детский двусторонний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171х71х54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7759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М-495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Стол </w:t>
            </w:r>
            <w:proofErr w:type="spellStart"/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дид</w:t>
            </w:r>
            <w:proofErr w:type="gramStart"/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наб.для</w:t>
            </w:r>
            <w:proofErr w:type="spellEnd"/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образ.-исслед.деят.№1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130х52х100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931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М-495-2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Набор для образ.- </w:t>
            </w:r>
            <w:proofErr w:type="spellStart"/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исслед</w:t>
            </w:r>
            <w:proofErr w:type="gramStart"/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.д</w:t>
            </w:r>
            <w:proofErr w:type="gramEnd"/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еятельности</w:t>
            </w:r>
            <w:proofErr w:type="spellEnd"/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№1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 предмет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6664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М-495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Стол </w:t>
            </w:r>
            <w:proofErr w:type="spellStart"/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дид</w:t>
            </w:r>
            <w:proofErr w:type="gramStart"/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наб.для</w:t>
            </w:r>
            <w:proofErr w:type="spellEnd"/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образ.-исслед.деят.№2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130х52х100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М-495-3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Набор для образ.- </w:t>
            </w:r>
            <w:proofErr w:type="spellStart"/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исслед</w:t>
            </w:r>
            <w:proofErr w:type="gramStart"/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.д</w:t>
            </w:r>
            <w:proofErr w:type="gramEnd"/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еятельности</w:t>
            </w:r>
            <w:proofErr w:type="spellEnd"/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№2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 предметов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3368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М-496</w:t>
            </w:r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Кровать детская "Соня" массив жёлтая (в разборе) настил фанера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146/126х65х67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М-497</w:t>
            </w:r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Кровать детская "Соня" массив зелёная (в разборе) настил фанера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146/126х65х67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М-498</w:t>
            </w:r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Кровать детская "Соня" массив красная (в разборе) настил фанера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146/126х65х67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М-499</w:t>
            </w:r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Кровать детская "Соня" массив синяя (в разборе) настил фанера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146/126х65х67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М-500</w:t>
            </w:r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Кровать детская "Соня" массив слоновая кость (в разборе) настил фанера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146/126х65х67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М-501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Стул </w:t>
            </w:r>
            <w:proofErr w:type="spellStart"/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регулир</w:t>
            </w:r>
            <w:proofErr w:type="gramStart"/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.д</w:t>
            </w:r>
            <w:proofErr w:type="gramEnd"/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етск</w:t>
            </w:r>
            <w:proofErr w:type="spellEnd"/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массив сосны,гр.0-1(в разборе)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22-26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>М-502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Стул </w:t>
            </w:r>
            <w:proofErr w:type="spellStart"/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регулир</w:t>
            </w:r>
            <w:proofErr w:type="gramStart"/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.д</w:t>
            </w:r>
            <w:proofErr w:type="gramEnd"/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етск</w:t>
            </w:r>
            <w:proofErr w:type="spellEnd"/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массив сосны,гр.2-3(в разборе)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30-34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М-503</w:t>
            </w:r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Кровать детская "</w:t>
            </w:r>
            <w:proofErr w:type="spellStart"/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Мишаня</w:t>
            </w:r>
            <w:proofErr w:type="gramStart"/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"л</w:t>
            </w:r>
            <w:proofErr w:type="gramEnd"/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ак</w:t>
            </w:r>
            <w:proofErr w:type="spellEnd"/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настил фанера (в разборе)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148/128х66х61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2666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М-504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Стойка «Уголок дежурств»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F4387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856х304х1303</w:t>
            </w:r>
          </w:p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3 800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М-505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Ворота игровые для прокатывания мячей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115х42х27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МР-507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Стенка "Патриотическое воспитание"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226х42х140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14066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М-507-2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Набор игровой "Патриотическое воспитание"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19 игр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М-508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Парикмахерская "Бабочка"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95х47х130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М-508-2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D27F0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Набор игровой к парикмахерской</w:t>
            </w:r>
          </w:p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5 игр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Качалка "Лошадка"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82х29х57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Стеллаж-</w:t>
            </w:r>
            <w:proofErr w:type="spellStart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трансформер</w:t>
            </w:r>
            <w:proofErr w:type="spellEnd"/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(2 предмета)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70х60х117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М-512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Стенка "Пожарная машина"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195х37х99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Стол журнальный овальный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D674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706х566х601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Default="00277FD7" w:rsidP="007D674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</w:t>
            </w:r>
          </w:p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МР-514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Вешалка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ряжения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Матрешка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»т</w:t>
            </w:r>
            <w:proofErr w:type="spellEnd"/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 на колесах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7D674D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635х546х868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Default="00277FD7" w:rsidP="007D674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2015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М-515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Спортуголок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с ящиками (с набором спортинвентаря и корзинами)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1504х357х1125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8D4D9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12571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М-515-1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Спортуголок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с ящиками (с корзинами)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1504х357х1125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8D4D9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6528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М-515-3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Набор спортинвентаря № 3 по ФГОС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33 предмета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8D4D9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М-516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Игровая зона «Парковка»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1006х623х1150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8D4D9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М-517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Игровая зона «Гараж»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1006х758х1000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8D4D9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5546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М-518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Игровая зона «Гараж большой»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1231х781х1023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8D4D9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М-519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Уголок "Доктор"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1706х422х1384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7700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М-520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Многофункциональный модуль для развивающей деятельности с набором корзин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CB6B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1056х486х775</w:t>
            </w:r>
          </w:p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6500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М-520-1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Многофункциональный модуль для развивающей деятельности без корзин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CB6B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1056х486х775</w:t>
            </w:r>
          </w:p>
          <w:p w:rsidR="00277FD7" w:rsidRDefault="00277FD7" w:rsidP="00CB6B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5954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М-520-3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Стол прямоугольный на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рег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.н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ожках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выкатной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1006х480х400-460-520-580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М-520-4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Тумба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выкатная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без корзин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754х454х434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1772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М-521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Многофункциональный модуль для развивающей деятельности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CB6B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1156х563х644</w:t>
            </w:r>
          </w:p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5610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М-521-1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Тумба - стол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6F18B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1154х562х644</w:t>
            </w:r>
          </w:p>
          <w:p w:rsidR="00277FD7" w:rsidRDefault="00277FD7" w:rsidP="00CB6B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1773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>М-521-2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Стол прямоугольный на мет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н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ожках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выкатной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 Н=58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1104х504х582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1 899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М-521--3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Стол прямоугольный на мет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н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ожках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выкатной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 Н=52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930х504х522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1 899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М-522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Многофункциональный модуль для развивающей деятельности с набором корзин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6D240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1156х563х644</w:t>
            </w:r>
          </w:p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7994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CB6B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М-522-1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Многофункциональный модуль для развивающей деятельности без корзин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6D240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1156х563х644</w:t>
            </w:r>
          </w:p>
          <w:p w:rsidR="00277FD7" w:rsidRDefault="00277FD7" w:rsidP="00CB6B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CB6B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7433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М-523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Стенка кабинетная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2511х435х2274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24148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М-524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Стенка кабинетная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2795х435х2274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31400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М-525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Стенка кабинетная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1671х435х2310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18500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М-526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Стеллаж для детских сидений на унитаз (21 ячейка)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974х321х1404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4960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М-526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Стеллаж для детских сидений на унитаз (24 ячейки)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1107х321х1404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5674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М-526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Стеллаж для детских сидений на унитаз (27 ячеек)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1242х321х1404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6362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М-526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Стеллаж для детских сидений на унитаз (30 ячеек)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1378х321х1404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7076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М-527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Полотеничница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2-х ярусная (2-секции)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294х206х1087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М-527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Полотеничница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2-х ярусная (3-секции)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430х206х1087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7D674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М-527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Полотеничница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2-х ярусная (4-секции)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566х206х1087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2678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М-527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Полотеничница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2-х ярусная (5-секции)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702х206х1087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3188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М-527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Полотеничница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2-х ярусная (6-секции)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838х206х1087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3825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М-528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Уголок для логопедических занятий и творчества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94680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1906х439х1303</w:t>
            </w:r>
          </w:p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7586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М-529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9468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Стенка детская "Книжная"</w:t>
            </w:r>
          </w:p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94680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1216х422х1639</w:t>
            </w:r>
          </w:p>
          <w:p w:rsidR="00277FD7" w:rsidRDefault="00277FD7" w:rsidP="0094680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6311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М-530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Уголок для театральной деятельности "Полянка"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214AA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2186х827х1613</w:t>
            </w:r>
          </w:p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М-532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Игровая зона "Домик"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1297х1266х1516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8798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М-533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Игровая зона "Домик с забором и скамейкой"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2304х1315х1518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12622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М-534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Мягкая мебель "Юлия"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>М-534-1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Диван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1000х500х700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М-534-2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Кресло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600х500х700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М-535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Пуф каркасный, полукруглый, к/з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600х300х350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М-536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Многофункциональный стеллаж с контейнерами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1060х354х1182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4437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М-537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Многофункциональный стеллаж с контейнерами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1238х419х1104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4781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М-538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Многофункциональный стеллаж с контейнерами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1335х356х1184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5393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М-539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Стол-парта на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рег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.н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ожках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с ящиками и наклон. столешницей, 2-3-4 гр.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1206х566х520-580-640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4156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М-539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Стол-парта на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рег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.н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ожках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с ящиками и наклон. столешницей, 4-5-6 гр.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1206х566х640-700-760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М-539-1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Стол-парта 1-местная на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рег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.н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ожках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с ящиками и наклон. столешницей, 2-3-4 гр.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706х566х520-580-640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3723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М-539-1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Стол-парта 1-местная на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рег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.н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ожках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с ящиками и наклон. столешницей, 4-5-6 гр.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706х566х640-700-760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3 990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М-549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Стул детский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регулир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с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хохл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росписью "Кроха", 0-3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рост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.г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р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Н=220-260-300-340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1 773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М-550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Стул детский классический из массива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Н-260,300,340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4F3B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М-556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4F3B2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Стол для работы с природными материалами на регул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н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ожках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4F3B2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1006х566х400-460-520-580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4F3B2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4F3B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4F3B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М-557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4F3B2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Стол для работы с природными материалами 2-х сторон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н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а регул. ножках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4F3B2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1006х566х400-460-520-580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4F3B2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3698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4F3B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4F3B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М-558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4F3B2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Пуф офисный полумягкий, к/з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4F3B2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500х400х400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4F3B2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4F3B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М-560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Стул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регулируемый детский массив сосны, гр.00-0-1 (в разборе)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Н=180-220-260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1 250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М-561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Стул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регулируемый детский массив сосны, гр.1-2-3 (в разборе)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Н=260-300-340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1 333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М-561-1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Стул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регулируемый красный детский массив сосны,</w:t>
            </w:r>
            <w:r>
              <w:rPr>
                <w:rFonts w:ascii="Arial" w:hAnsi="Arial" w:cs="Arial"/>
                <w:sz w:val="19"/>
                <w:szCs w:val="19"/>
              </w:rPr>
              <w:br/>
              <w:t>гр.1-2-3 (в разборе)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Н=260-300-340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1 547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М-561-2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Стул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регулируемый голубой детский массив сосны,</w:t>
            </w:r>
            <w:r>
              <w:rPr>
                <w:rFonts w:ascii="Arial" w:hAnsi="Arial" w:cs="Arial"/>
                <w:sz w:val="19"/>
                <w:szCs w:val="19"/>
              </w:rPr>
              <w:br/>
              <w:t>гр.1-2-3 (в разборе)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Н=260-300-340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1 547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М-561-3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Стул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регулируемый жёлтый детский массив сосны,</w:t>
            </w:r>
            <w:r>
              <w:rPr>
                <w:rFonts w:ascii="Arial" w:hAnsi="Arial" w:cs="Arial"/>
                <w:sz w:val="19"/>
                <w:szCs w:val="19"/>
              </w:rPr>
              <w:br/>
              <w:t>гр.1-2-3 (в разборе)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Н=260-300-340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1 547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>М-561-4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Стул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регулируемый салатовый детский массив сосны,</w:t>
            </w:r>
            <w:r>
              <w:rPr>
                <w:rFonts w:ascii="Arial" w:hAnsi="Arial" w:cs="Arial"/>
                <w:sz w:val="19"/>
                <w:szCs w:val="19"/>
              </w:rPr>
              <w:br/>
              <w:t>гр.1-2-3 (в разборе)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Н=260-300-340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1 547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М-566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Стул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штабелируемый детский "Василек", лак (фанера)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Н=260,300,340,380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946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М-567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Стул штабелируемый (красные сидение и спинка) детский "Василек", (фанера)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Н=260,300,340,380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1083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М-568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Стул штабелируемый (синие сидение и спинка)</w:t>
            </w:r>
            <w:r>
              <w:rPr>
                <w:rFonts w:ascii="Arial" w:hAnsi="Arial" w:cs="Arial"/>
                <w:sz w:val="19"/>
                <w:szCs w:val="19"/>
              </w:rPr>
              <w:br/>
              <w:t>детский "Василек", (фанера)</w:t>
            </w:r>
            <w:proofErr w:type="gram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Н=260,300,340,380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1083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М-569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Стул штабелируемый (зелёные сидение и спинка) детский "Василек", (фанера)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Н=260,300,340,380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1083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М-570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Стул штабелируемый (жёлтые сидение и спинка) детский "Василек", (фанера)</w:t>
            </w:r>
            <w:proofErr w:type="gram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Н=260,300,340,380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1083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М-571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Стол эргономичный детский на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рег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.н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ожках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компл.из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4-х столов)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1358х1358х400-460-520-580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6324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М-572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Стол "Бабочка" детский на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рег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.н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ожках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(комплект из 4-х столов)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1212х1212х400-460-520-580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6324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М-573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Стол "Волна" детский 2-мест. на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рег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.н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ожках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1206х566х400-460-520-580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1 887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М-573-1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Стол "Волна" детский на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рег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.н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ожках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1306х716х400-460-520-580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М-573-2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Стол "Волна" детский 4-мест. на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рег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.н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ожках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1506х756х400-460-520-580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2 665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М-574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Стол "Жучок" детский (3 части) на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рег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.н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ожках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Д-1406х400-460-520-580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6809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М-575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Стол "Круг" детский (4 части) на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рег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.н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ожках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Д-1306х400-460-520-580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6579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М-575-1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Стол "Круг" детский (4 части) на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рег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.н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ожках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Д-1406х400-460-520-580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6834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М-576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Стол "Звездочка" детский (5 частей) на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рег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.н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ожках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Д-1406х400-460-520-580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6821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М-576-1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Стол "Звездочка" детский (5 частей) на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рег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.н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ожках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Д-1506х400-460-520-580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7140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М-577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Пуф "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Семицветик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" полумягкий, к/з, 7 частей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d-1200х360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9912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М-577-1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Пуф "Лепесток" полумягкий, к/з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d-450х360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1 416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М-577-2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Пуф круглый полумягкий, к/з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d-400х360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1 416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М--578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Стенка детская "Кубики"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2544х400х1968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lastRenderedPageBreak/>
              <w:t>М-579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Стенка детская "Пальма"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2580х295х1617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13617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М-580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Стенка детская "Машинка"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1504х370х1001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М-581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Стенка детская "Машинка" с ящиками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1504х370х1001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М-582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Игровая зона "Карета"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1304х573х1155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6885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8288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М-584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Надстройка на кровать "Домик"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1532х366х1089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3 270,00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3900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М-585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Надстройка на кровать "Башня"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1532х370х733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2 720,00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3300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М-586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Надстройка на кровать с дверьми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1500х375х600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2 930,00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3500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М-587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Набор спортинвентаря "Быстрее, выше, сильнее" №1 (2 части)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М-588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Набор спортинвентаря малый "Быстрее, выше, сильнее" №1 (2 части)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ОП-5-28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Вешалка для одежды металлическая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Н=190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ОП-5-30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Стойка-вешалка для спортинвентаря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E11D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100х60х130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E11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9409DE" w:rsidTr="00277FD7">
        <w:trPr>
          <w:trHeight w:val="264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FD7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МЯГКАЯ И ПОЛУМЯГКАЯ ДЕТСКАЯ МЕБЕЛЬ (с рисунком)</w:t>
            </w:r>
          </w:p>
        </w:tc>
      </w:tr>
      <w:tr w:rsidR="00277FD7" w:rsidRPr="009409DE" w:rsidTr="00277FD7">
        <w:trPr>
          <w:trHeight w:val="24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МР-475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Мягкая мебель "Полянка"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9027</w:t>
            </w:r>
          </w:p>
        </w:tc>
      </w:tr>
      <w:tr w:rsidR="00277FD7" w:rsidRPr="009409DE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МР-475-1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Диван, к/з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900х420х580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3531</w:t>
            </w:r>
          </w:p>
        </w:tc>
      </w:tr>
      <w:tr w:rsidR="00277FD7" w:rsidRPr="009409DE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МР-475-2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Кресло, к/з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550х420х580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2270</w:t>
            </w:r>
          </w:p>
        </w:tc>
      </w:tr>
      <w:tr w:rsidR="00277FD7" w:rsidRPr="009409DE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МР-475-3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Стол, к/з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400х400х400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956</w:t>
            </w:r>
          </w:p>
        </w:tc>
      </w:tr>
      <w:tr w:rsidR="00277FD7" w:rsidRPr="009409DE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МР-476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Мягкая мебель "На лесной опушке"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7027</w:t>
            </w:r>
          </w:p>
        </w:tc>
      </w:tr>
      <w:tr w:rsidR="00277FD7" w:rsidRPr="009409DE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МР-476-1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Диван, к/з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900х420х580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3531</w:t>
            </w:r>
          </w:p>
        </w:tc>
      </w:tr>
      <w:tr w:rsidR="00277FD7" w:rsidRPr="009409DE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МР-476-2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Кресло, к/з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550х420х580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2270</w:t>
            </w:r>
          </w:p>
        </w:tc>
      </w:tr>
      <w:tr w:rsidR="00277FD7" w:rsidRPr="009409DE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МР-476-3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Стол, к/з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400х400х400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956</w:t>
            </w:r>
          </w:p>
        </w:tc>
      </w:tr>
      <w:tr w:rsidR="00277FD7" w:rsidRPr="009409DE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МР-506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Мягкая мебель "Одуванчик"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9027</w:t>
            </w:r>
          </w:p>
        </w:tc>
      </w:tr>
      <w:tr w:rsidR="00277FD7" w:rsidRPr="009409DE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МР-506-1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Диван, к/з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900х420х580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3531</w:t>
            </w:r>
          </w:p>
        </w:tc>
      </w:tr>
      <w:tr w:rsidR="00277FD7" w:rsidRPr="009409DE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МР-506-2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Кресло, к/з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550х420х580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2270</w:t>
            </w:r>
          </w:p>
        </w:tc>
      </w:tr>
      <w:tr w:rsidR="00277FD7" w:rsidRPr="009409DE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МР-506-3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Стол, к/з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400х400х400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956</w:t>
            </w:r>
          </w:p>
        </w:tc>
      </w:tr>
      <w:tr w:rsidR="00277FD7" w:rsidRPr="009409DE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МР-509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Мягкая мебель "</w:t>
            </w:r>
            <w:proofErr w:type="spellStart"/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Осьминожка</w:t>
            </w:r>
            <w:proofErr w:type="spellEnd"/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9027</w:t>
            </w:r>
          </w:p>
        </w:tc>
      </w:tr>
      <w:tr w:rsidR="00277FD7" w:rsidRPr="009409DE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МР-509-1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Диван, к/з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900х420х580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3531</w:t>
            </w:r>
          </w:p>
        </w:tc>
      </w:tr>
      <w:tr w:rsidR="00277FD7" w:rsidRPr="009409DE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МР-509-2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Кресло, к/з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550х420х580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2270</w:t>
            </w:r>
          </w:p>
        </w:tc>
      </w:tr>
      <w:tr w:rsidR="00277FD7" w:rsidRPr="009409DE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МР-509-3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Стол, к/з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400х400х400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956</w:t>
            </w:r>
          </w:p>
        </w:tc>
      </w:tr>
      <w:tr w:rsidR="00277FD7" w:rsidRPr="009409DE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МР-589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Мягкая мебель "Русские сказки"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9027</w:t>
            </w:r>
          </w:p>
        </w:tc>
      </w:tr>
      <w:tr w:rsidR="00277FD7" w:rsidRPr="009409DE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МР-589-1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Диван, к/з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900х420х580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3531</w:t>
            </w:r>
          </w:p>
        </w:tc>
      </w:tr>
      <w:tr w:rsidR="00277FD7" w:rsidRPr="009409DE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МР-589-2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Кресло, к/з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550х420х580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2270</w:t>
            </w:r>
          </w:p>
        </w:tc>
      </w:tr>
      <w:tr w:rsidR="00277FD7" w:rsidRPr="009409DE" w:rsidTr="00277FD7">
        <w:trPr>
          <w:trHeight w:val="25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МР-589-3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Стол, к/з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400х400х400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9D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9409DE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956</w:t>
            </w:r>
          </w:p>
        </w:tc>
      </w:tr>
      <w:tr w:rsidR="00277FD7" w:rsidRPr="009409DE" w:rsidTr="00277FD7">
        <w:trPr>
          <w:trHeight w:val="252"/>
        </w:trPr>
        <w:tc>
          <w:tcPr>
            <w:tcW w:w="100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 w:rsidP="0094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МАТРАЦЫ</w:t>
            </w:r>
          </w:p>
        </w:tc>
      </w:tr>
      <w:tr w:rsidR="00277FD7" w:rsidRPr="004F3B24" w:rsidTr="00277FD7">
        <w:trPr>
          <w:trHeight w:val="24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М-91-1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Матрац ватиновый 120х60, Н=8 см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1200х600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828</w:t>
            </w:r>
          </w:p>
        </w:tc>
      </w:tr>
      <w:tr w:rsidR="00277FD7" w:rsidRPr="004F3B24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М-91-1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Матрац ватиновый 140х60, Н=8 см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1400х600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867</w:t>
            </w:r>
          </w:p>
        </w:tc>
      </w:tr>
      <w:tr w:rsidR="00277FD7" w:rsidRPr="004F3B24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М-91-11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Матрац </w:t>
            </w:r>
            <w:proofErr w:type="spellStart"/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холлофайбер</w:t>
            </w:r>
            <w:proofErr w:type="spellEnd"/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с кокосом 120х60, Н=9 см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1200х600х90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1 542</w:t>
            </w:r>
          </w:p>
        </w:tc>
      </w:tr>
      <w:tr w:rsidR="00277FD7" w:rsidRPr="004F3B24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М-91-11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Матрац </w:t>
            </w:r>
            <w:proofErr w:type="spellStart"/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холлофайбер</w:t>
            </w:r>
            <w:proofErr w:type="spellEnd"/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с кокосом 130х60, Н=9 см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1300х600х90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1 581</w:t>
            </w:r>
          </w:p>
        </w:tc>
      </w:tr>
      <w:tr w:rsidR="00277FD7" w:rsidRPr="004F3B24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М-91-11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Матрац </w:t>
            </w:r>
            <w:proofErr w:type="spellStart"/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холлофайбер</w:t>
            </w:r>
            <w:proofErr w:type="spellEnd"/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с кокосом 140х60, Н=9 см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1400х600х90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1 581</w:t>
            </w:r>
          </w:p>
        </w:tc>
      </w:tr>
      <w:tr w:rsidR="00277FD7" w:rsidRPr="004F3B24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М-91-12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Матрац вата РВ, тик 120х60, Н=6 см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1200х600х60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612</w:t>
            </w:r>
          </w:p>
        </w:tc>
      </w:tr>
      <w:tr w:rsidR="00277FD7" w:rsidRPr="004F3B24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М-91-12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Матрац вата РВ, тик 140х60, Н=6 см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1400х600х60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640</w:t>
            </w:r>
          </w:p>
        </w:tc>
      </w:tr>
      <w:tr w:rsidR="00277FD7" w:rsidRPr="004F3B24" w:rsidTr="00277FD7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М-91-4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Матрац пружинный с ортопедическим эффектом (с кокосом) 120х60, Н=14 см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1200х600х140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1 912</w:t>
            </w:r>
          </w:p>
        </w:tc>
      </w:tr>
      <w:tr w:rsidR="00277FD7" w:rsidRPr="004F3B24" w:rsidTr="00277FD7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М-91-4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Матрац пружинный с ортопедическим эффектом (с кокосом) 140х60, Н=14 см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1400х600х140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2001</w:t>
            </w:r>
          </w:p>
        </w:tc>
      </w:tr>
      <w:tr w:rsidR="00277FD7" w:rsidRPr="004F3B24" w:rsidTr="00277FD7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М-91-4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Матрац пружинный с ортопедическим эффектом (с кокосом) 160х70, Н=14 см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1600х700х140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2473</w:t>
            </w:r>
          </w:p>
        </w:tc>
      </w:tr>
      <w:tr w:rsidR="00277FD7" w:rsidRPr="004F3B24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М-91-5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Матрац пружинный 120х60, Н=13 см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1200х600х130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1 727</w:t>
            </w:r>
          </w:p>
        </w:tc>
      </w:tr>
      <w:tr w:rsidR="00277FD7" w:rsidRPr="004F3B24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М-91-5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Матрац пружинный 140х60, Н=13 см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1400х600х130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1785</w:t>
            </w:r>
          </w:p>
        </w:tc>
      </w:tr>
      <w:tr w:rsidR="00277FD7" w:rsidRPr="004F3B24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М-91-6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Матрац пружинный 160х70, Н=13 см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1600х700х130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2422</w:t>
            </w:r>
          </w:p>
        </w:tc>
      </w:tr>
      <w:tr w:rsidR="00277FD7" w:rsidRPr="004F3B24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М-91-7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Матрац пружинный 180х80, Н=15 см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1800х800х150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2 715</w:t>
            </w:r>
          </w:p>
        </w:tc>
      </w:tr>
      <w:tr w:rsidR="00277FD7" w:rsidRPr="004F3B24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М-91-8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Матрац </w:t>
            </w:r>
            <w:proofErr w:type="spellStart"/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холлофайбер</w:t>
            </w:r>
            <w:proofErr w:type="spellEnd"/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140х60, Н=8 см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1400х600х80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1134</w:t>
            </w:r>
          </w:p>
        </w:tc>
      </w:tr>
      <w:tr w:rsidR="00277FD7" w:rsidRPr="004F3B24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М-91-8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Матрац </w:t>
            </w:r>
            <w:proofErr w:type="spellStart"/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холлофайбер</w:t>
            </w:r>
            <w:proofErr w:type="spellEnd"/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120х60, Н=8 см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1200х600х80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1071</w:t>
            </w:r>
          </w:p>
        </w:tc>
      </w:tr>
      <w:tr w:rsidR="00277FD7" w:rsidRPr="004F3B24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М-91-8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Матрац </w:t>
            </w:r>
            <w:proofErr w:type="spellStart"/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холлофайбер</w:t>
            </w:r>
            <w:proofErr w:type="spellEnd"/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130х60, Н=8 см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1300х600х80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1134</w:t>
            </w:r>
          </w:p>
        </w:tc>
      </w:tr>
      <w:tr w:rsidR="00277FD7" w:rsidRPr="004F3B24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М-91-13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Матрац пружинный "Эконом" 140х200, Н=18 см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1400х2000х180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8700</w:t>
            </w:r>
          </w:p>
        </w:tc>
      </w:tr>
      <w:tr w:rsidR="00277FD7" w:rsidRPr="004F3B24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М-91-13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Матрац пружинный "Эконом" 160х200, Н=18 см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1600х2000х180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10000</w:t>
            </w:r>
          </w:p>
        </w:tc>
      </w:tr>
      <w:tr w:rsidR="00277FD7" w:rsidRPr="004F3B24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М-91-13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Матрац пружинный "Эконом" 180х200, Н=18 см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1800х2000х180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11258</w:t>
            </w:r>
          </w:p>
        </w:tc>
      </w:tr>
      <w:tr w:rsidR="00277FD7" w:rsidRPr="004F3B24" w:rsidTr="00277FD7">
        <w:trPr>
          <w:trHeight w:val="51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М-91-14 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Матрац пружинный  "Люкс" 140х200, Н=19 см с ортопедическим эффектом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1400х2000х190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12700</w:t>
            </w:r>
          </w:p>
        </w:tc>
      </w:tr>
      <w:tr w:rsidR="00277FD7" w:rsidRPr="004F3B24" w:rsidTr="00277FD7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М-91-14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Матрац пружинный  "Люкс" 160х200, Н=19 см  с ортопедическим эффектом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1600х2000х190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14500</w:t>
            </w:r>
          </w:p>
        </w:tc>
      </w:tr>
      <w:tr w:rsidR="00277FD7" w:rsidRPr="004F3B24" w:rsidTr="00277FD7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М-91-14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Матрац пружинный  "Люкс" 180х200, Н=19 см  с ортопедическим эффектом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1800х2000х190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16320</w:t>
            </w:r>
          </w:p>
        </w:tc>
      </w:tr>
      <w:tr w:rsidR="00277FD7" w:rsidRPr="004F3B24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М-91-15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Матрац пружинный "Эконом" 80х180, Н=18 см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800х1800х180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4500</w:t>
            </w:r>
          </w:p>
        </w:tc>
      </w:tr>
      <w:tr w:rsidR="00277FD7" w:rsidRPr="004F3B24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М-91-15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Матрац пружинный "Эконом" 80х190, Н=18 см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800х1900х180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4755</w:t>
            </w:r>
          </w:p>
        </w:tc>
      </w:tr>
      <w:tr w:rsidR="00277FD7" w:rsidRPr="004F3B24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М-91-15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Матрац пружинный "Эконом" 80х200, Н=18 см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800х2000х180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5010</w:t>
            </w:r>
          </w:p>
        </w:tc>
      </w:tr>
      <w:tr w:rsidR="00277FD7" w:rsidRPr="004F3B24" w:rsidTr="00277FD7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М-91-16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Матрац пружинный "Люкс" 80х180, Н=19 см с ортопедическим эффектом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800х1800х190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6744</w:t>
            </w:r>
          </w:p>
        </w:tc>
      </w:tr>
      <w:tr w:rsidR="00277FD7" w:rsidRPr="004F3B24" w:rsidTr="00277FD7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М-91-16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Матрац пружинный "Люкс" 80х190, Н=19 см с ортопедическим эффектом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800х1900х190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7127</w:t>
            </w:r>
          </w:p>
        </w:tc>
      </w:tr>
      <w:tr w:rsidR="00277FD7" w:rsidRPr="004F3B24" w:rsidTr="00277FD7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М-91-16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Матрац пружинный "Люкс" 80х200, Н=19 см с ортопедическим эффектом 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800х2000х190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7509</w:t>
            </w:r>
          </w:p>
        </w:tc>
      </w:tr>
      <w:tr w:rsidR="00277FD7" w:rsidRPr="004F3B24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М-91-17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Матрац пружинный "Эконом" 90х180, Н=18 см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900х1800х180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5061</w:t>
            </w:r>
          </w:p>
        </w:tc>
      </w:tr>
      <w:tr w:rsidR="00277FD7" w:rsidRPr="004F3B24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М-91-17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Матрац пружинный "Эконом" 90х190, Н=18 см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900х1900х180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5342</w:t>
            </w:r>
          </w:p>
        </w:tc>
      </w:tr>
      <w:tr w:rsidR="00277FD7" w:rsidRPr="004F3B24" w:rsidTr="00277FD7">
        <w:trPr>
          <w:trHeight w:val="2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М-91-17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Матрац пружинный "Эконом" 90х200, Н=18 см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900х2000х180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5635</w:t>
            </w:r>
          </w:p>
        </w:tc>
      </w:tr>
      <w:tr w:rsidR="00277FD7" w:rsidRPr="004F3B24" w:rsidTr="00277FD7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М-91-18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Матрац пружинный "Люкс" 90х180, Н=19 см с ортопедическим эффектом 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900х1800х190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7586</w:t>
            </w:r>
          </w:p>
        </w:tc>
      </w:tr>
      <w:tr w:rsidR="00277FD7" w:rsidRPr="004F3B24" w:rsidTr="00277FD7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М-91-18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Матрац пружинный "Люкс" 90х190, Н=19 см с ортопедическим эффектом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900х1900х190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8007</w:t>
            </w:r>
          </w:p>
        </w:tc>
      </w:tr>
      <w:tr w:rsidR="00277FD7" w:rsidRPr="004F3B24" w:rsidTr="00277FD7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М-91-18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Матрац пружинный "Люкс" 90х200, Н=19 см с ортопедическим эффектом 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B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900х2000х190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4F3B24" w:rsidRDefault="00277FD7" w:rsidP="004F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8427</w:t>
            </w:r>
          </w:p>
        </w:tc>
      </w:tr>
      <w:tr w:rsidR="00277FD7" w:rsidRPr="0028644B" w:rsidTr="00277FD7">
        <w:trPr>
          <w:trHeight w:val="24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28644B" w:rsidRDefault="00277FD7" w:rsidP="0028644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8644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Б-743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28644B" w:rsidRDefault="00277FD7" w:rsidP="0028644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8644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Детский игровой бескаркасный диван - </w:t>
            </w:r>
            <w:proofErr w:type="spellStart"/>
            <w:r w:rsidRPr="0028644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трансформер</w:t>
            </w:r>
            <w:proofErr w:type="spellEnd"/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28644B" w:rsidRDefault="00277FD7" w:rsidP="00286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8644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1300х650х600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28644B" w:rsidRDefault="00277FD7" w:rsidP="00286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9415</w:t>
            </w:r>
          </w:p>
        </w:tc>
      </w:tr>
      <w:tr w:rsidR="00277FD7" w:rsidRPr="0028644B" w:rsidTr="00277FD7">
        <w:trPr>
          <w:trHeight w:val="73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28644B" w:rsidRDefault="00277FD7" w:rsidP="0028644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8644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Б-744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28644B" w:rsidRDefault="00277FD7" w:rsidP="0028644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8644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Детская игровая бескаркасная мебель - </w:t>
            </w:r>
            <w:proofErr w:type="spellStart"/>
            <w:r w:rsidRPr="0028644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трансформер</w:t>
            </w:r>
            <w:proofErr w:type="spellEnd"/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28644B" w:rsidRDefault="00277FD7" w:rsidP="00286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8644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диван 1200х550х450 </w:t>
            </w:r>
            <w:r w:rsidRPr="0028644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 xml:space="preserve">кресло 750х550х450 </w:t>
            </w:r>
            <w:r w:rsidRPr="0028644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>пуф 450х400х450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28644B" w:rsidRDefault="00277FD7" w:rsidP="00286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12840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CB6B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Б-552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CB6B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Мягкая мебель "Кристина", к/з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CB6B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предмета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CB6B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7723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CB6B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CB6B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Б-552-1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CB6B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Диван, к/з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CB6B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90х42х58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CB6B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CB6B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CB6B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Б-552-2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CB6B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Кресло, к/з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CB6B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55х42х58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CB6B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CB6B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CB6B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Б-552-3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CB6B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Стол, к/з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D7" w:rsidRPr="00E11DF4" w:rsidRDefault="00277FD7" w:rsidP="00CB6B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40х40х40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D7" w:rsidRPr="00E11DF4" w:rsidRDefault="00277FD7" w:rsidP="00CB6B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1D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D7" w:rsidRPr="00E11DF4" w:rsidRDefault="00277FD7" w:rsidP="00CB6B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D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CB6B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И-449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Ширма настольная для кукольного театра неокрашенная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520х610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2 700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CB6B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Pr="00E11DF4" w:rsidRDefault="00277FD7" w:rsidP="00CB6B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И-450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Ширма настольная для кукольного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театра окрашенная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520х610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CB6B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CB6B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С-100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Ширма настольная для кукольного театра, окрашенная, ПВХ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1190х510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D7" w:rsidRPr="00E11DF4" w:rsidRDefault="00277FD7" w:rsidP="00CB6B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CB6B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ДК-28-1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Тумба для картин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1226х310х859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3136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3 978</w:t>
            </w:r>
          </w:p>
        </w:tc>
      </w:tr>
      <w:tr w:rsidR="00277FD7" w:rsidRPr="00E11DF4" w:rsidTr="00277FD7">
        <w:trPr>
          <w:trHeight w:val="25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 w:rsidP="00CB6B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ДК-28-2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Тумба для картин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1226х456х859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3320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D7" w:rsidRDefault="00277FD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4513</w:t>
            </w:r>
          </w:p>
        </w:tc>
      </w:tr>
    </w:tbl>
    <w:p w:rsidR="00DC657F" w:rsidRDefault="00DC657F"/>
    <w:sectPr w:rsidR="00DC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F4"/>
    <w:rsid w:val="000137CF"/>
    <w:rsid w:val="00056340"/>
    <w:rsid w:val="00087DEB"/>
    <w:rsid w:val="00104BC1"/>
    <w:rsid w:val="0010765E"/>
    <w:rsid w:val="001E6AB4"/>
    <w:rsid w:val="00214AAF"/>
    <w:rsid w:val="00277FD7"/>
    <w:rsid w:val="0028339E"/>
    <w:rsid w:val="0028644B"/>
    <w:rsid w:val="002A7FC4"/>
    <w:rsid w:val="00313C20"/>
    <w:rsid w:val="00354161"/>
    <w:rsid w:val="003D655D"/>
    <w:rsid w:val="00446FEB"/>
    <w:rsid w:val="004709AD"/>
    <w:rsid w:val="00497F99"/>
    <w:rsid w:val="004A6595"/>
    <w:rsid w:val="004B6C84"/>
    <w:rsid w:val="004D0F64"/>
    <w:rsid w:val="004F3B24"/>
    <w:rsid w:val="0060731C"/>
    <w:rsid w:val="00671F68"/>
    <w:rsid w:val="006C5F43"/>
    <w:rsid w:val="006D2402"/>
    <w:rsid w:val="006F18B7"/>
    <w:rsid w:val="00766361"/>
    <w:rsid w:val="0078060F"/>
    <w:rsid w:val="007D674D"/>
    <w:rsid w:val="00817576"/>
    <w:rsid w:val="008404E6"/>
    <w:rsid w:val="00842254"/>
    <w:rsid w:val="00870008"/>
    <w:rsid w:val="00875101"/>
    <w:rsid w:val="008D4D94"/>
    <w:rsid w:val="009252AE"/>
    <w:rsid w:val="00931C51"/>
    <w:rsid w:val="009409DE"/>
    <w:rsid w:val="00946805"/>
    <w:rsid w:val="009C16B3"/>
    <w:rsid w:val="00AD3261"/>
    <w:rsid w:val="00B106AB"/>
    <w:rsid w:val="00B67E86"/>
    <w:rsid w:val="00BA78CF"/>
    <w:rsid w:val="00BB1F62"/>
    <w:rsid w:val="00C1592E"/>
    <w:rsid w:val="00C57CE3"/>
    <w:rsid w:val="00C630A2"/>
    <w:rsid w:val="00C63162"/>
    <w:rsid w:val="00C84B8C"/>
    <w:rsid w:val="00CA3108"/>
    <w:rsid w:val="00CB6B30"/>
    <w:rsid w:val="00D27AEC"/>
    <w:rsid w:val="00D27F0D"/>
    <w:rsid w:val="00D7092C"/>
    <w:rsid w:val="00DC657F"/>
    <w:rsid w:val="00DD13FA"/>
    <w:rsid w:val="00DE3D73"/>
    <w:rsid w:val="00E11DF4"/>
    <w:rsid w:val="00E813DA"/>
    <w:rsid w:val="00EE4223"/>
    <w:rsid w:val="00EF35E9"/>
    <w:rsid w:val="00F07022"/>
    <w:rsid w:val="00F43870"/>
    <w:rsid w:val="00FB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D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1DF4"/>
    <w:rPr>
      <w:color w:val="800080"/>
      <w:u w:val="single"/>
    </w:rPr>
  </w:style>
  <w:style w:type="paragraph" w:customStyle="1" w:styleId="font5">
    <w:name w:val="font5"/>
    <w:basedOn w:val="a"/>
    <w:rsid w:val="00E11D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E11D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nt7">
    <w:name w:val="font7"/>
    <w:basedOn w:val="a"/>
    <w:rsid w:val="00E11DF4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E11DF4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2">
    <w:name w:val="xl112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3">
    <w:name w:val="xl113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4">
    <w:name w:val="xl114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2">
    <w:name w:val="xl122"/>
    <w:basedOn w:val="a"/>
    <w:rsid w:val="00E11D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6">
    <w:name w:val="xl126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7">
    <w:name w:val="xl127"/>
    <w:basedOn w:val="a"/>
    <w:rsid w:val="00E11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8">
    <w:name w:val="xl128"/>
    <w:basedOn w:val="a"/>
    <w:rsid w:val="00E11D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1D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0">
    <w:name w:val="xl130"/>
    <w:basedOn w:val="a"/>
    <w:rsid w:val="00E11D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1">
    <w:name w:val="xl131"/>
    <w:basedOn w:val="a"/>
    <w:rsid w:val="00E11D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11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3">
    <w:name w:val="xl133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4">
    <w:name w:val="xl134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6">
    <w:name w:val="xl136"/>
    <w:basedOn w:val="a"/>
    <w:rsid w:val="00E11D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7">
    <w:name w:val="xl137"/>
    <w:basedOn w:val="a"/>
    <w:rsid w:val="00E11D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8">
    <w:name w:val="xl138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0">
    <w:name w:val="xl140"/>
    <w:basedOn w:val="a"/>
    <w:rsid w:val="00E11D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1">
    <w:name w:val="xl141"/>
    <w:basedOn w:val="a"/>
    <w:rsid w:val="00E11D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2">
    <w:name w:val="xl142"/>
    <w:basedOn w:val="a"/>
    <w:rsid w:val="00E11D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3">
    <w:name w:val="xl143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4">
    <w:name w:val="xl144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6">
    <w:name w:val="xl146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7">
    <w:name w:val="xl147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8">
    <w:name w:val="xl148"/>
    <w:basedOn w:val="a"/>
    <w:rsid w:val="00E11DF4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E11D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11D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51">
    <w:name w:val="xl151"/>
    <w:basedOn w:val="a"/>
    <w:rsid w:val="00E1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E1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7"/>
      <w:szCs w:val="17"/>
      <w:lang w:eastAsia="ru-RU"/>
    </w:rPr>
  </w:style>
  <w:style w:type="paragraph" w:customStyle="1" w:styleId="xl154">
    <w:name w:val="xl154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l155">
    <w:name w:val="xl155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l156">
    <w:name w:val="xl156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l157">
    <w:name w:val="xl157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l158">
    <w:name w:val="xl158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59">
    <w:name w:val="xl159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60">
    <w:name w:val="xl160"/>
    <w:basedOn w:val="a"/>
    <w:rsid w:val="00E11D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61">
    <w:name w:val="xl161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l162">
    <w:name w:val="xl162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7"/>
      <w:szCs w:val="17"/>
      <w:lang w:eastAsia="ru-RU"/>
    </w:rPr>
  </w:style>
  <w:style w:type="paragraph" w:customStyle="1" w:styleId="xl163">
    <w:name w:val="xl163"/>
    <w:basedOn w:val="a"/>
    <w:rsid w:val="00E11DF4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64">
    <w:name w:val="xl164"/>
    <w:basedOn w:val="a"/>
    <w:rsid w:val="00E11D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l167">
    <w:name w:val="xl167"/>
    <w:basedOn w:val="a"/>
    <w:rsid w:val="00E11D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l168">
    <w:name w:val="xl168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l169">
    <w:name w:val="xl169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l170">
    <w:name w:val="xl170"/>
    <w:basedOn w:val="a"/>
    <w:rsid w:val="00E11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l171">
    <w:name w:val="xl171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7"/>
      <w:szCs w:val="17"/>
      <w:lang w:eastAsia="ru-RU"/>
    </w:rPr>
  </w:style>
  <w:style w:type="paragraph" w:customStyle="1" w:styleId="xl172">
    <w:name w:val="xl172"/>
    <w:basedOn w:val="a"/>
    <w:rsid w:val="00E11D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7"/>
      <w:szCs w:val="17"/>
      <w:lang w:eastAsia="ru-RU"/>
    </w:rPr>
  </w:style>
  <w:style w:type="paragraph" w:customStyle="1" w:styleId="xl173">
    <w:name w:val="xl173"/>
    <w:basedOn w:val="a"/>
    <w:rsid w:val="00E11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7"/>
      <w:szCs w:val="17"/>
      <w:lang w:eastAsia="ru-RU"/>
    </w:rPr>
  </w:style>
  <w:style w:type="paragraph" w:customStyle="1" w:styleId="xl174">
    <w:name w:val="xl174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l175">
    <w:name w:val="xl175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7"/>
      <w:szCs w:val="17"/>
      <w:lang w:eastAsia="ru-RU"/>
    </w:rPr>
  </w:style>
  <w:style w:type="paragraph" w:customStyle="1" w:styleId="xl176">
    <w:name w:val="xl176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E11D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E11D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79">
    <w:name w:val="xl179"/>
    <w:basedOn w:val="a"/>
    <w:rsid w:val="00E11D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l180">
    <w:name w:val="xl180"/>
    <w:basedOn w:val="a"/>
    <w:rsid w:val="00E11D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l181">
    <w:name w:val="xl181"/>
    <w:basedOn w:val="a"/>
    <w:rsid w:val="00E11D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7"/>
      <w:szCs w:val="17"/>
      <w:lang w:eastAsia="ru-RU"/>
    </w:rPr>
  </w:style>
  <w:style w:type="paragraph" w:customStyle="1" w:styleId="xl182">
    <w:name w:val="xl182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7"/>
      <w:szCs w:val="17"/>
      <w:lang w:eastAsia="ru-RU"/>
    </w:rPr>
  </w:style>
  <w:style w:type="paragraph" w:customStyle="1" w:styleId="xl183">
    <w:name w:val="xl183"/>
    <w:basedOn w:val="a"/>
    <w:rsid w:val="00E11D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84">
    <w:name w:val="xl184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85">
    <w:name w:val="xl185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86">
    <w:name w:val="xl186"/>
    <w:basedOn w:val="a"/>
    <w:rsid w:val="00E11DF4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customStyle="1" w:styleId="xl187">
    <w:name w:val="xl187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88">
    <w:name w:val="xl188"/>
    <w:basedOn w:val="a"/>
    <w:rsid w:val="00E11D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89">
    <w:name w:val="xl189"/>
    <w:basedOn w:val="a"/>
    <w:rsid w:val="00E11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90">
    <w:name w:val="xl190"/>
    <w:basedOn w:val="a"/>
    <w:rsid w:val="00E11D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E11D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E11D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97">
    <w:name w:val="xl197"/>
    <w:basedOn w:val="a"/>
    <w:rsid w:val="00E11D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98">
    <w:name w:val="xl198"/>
    <w:basedOn w:val="a"/>
    <w:rsid w:val="00E11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99">
    <w:name w:val="xl199"/>
    <w:basedOn w:val="a"/>
    <w:rsid w:val="00E11D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00">
    <w:name w:val="xl200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D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1DF4"/>
    <w:rPr>
      <w:color w:val="800080"/>
      <w:u w:val="single"/>
    </w:rPr>
  </w:style>
  <w:style w:type="paragraph" w:customStyle="1" w:styleId="font5">
    <w:name w:val="font5"/>
    <w:basedOn w:val="a"/>
    <w:rsid w:val="00E11D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E11D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nt7">
    <w:name w:val="font7"/>
    <w:basedOn w:val="a"/>
    <w:rsid w:val="00E11DF4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E11DF4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2">
    <w:name w:val="xl112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3">
    <w:name w:val="xl113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4">
    <w:name w:val="xl114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2">
    <w:name w:val="xl122"/>
    <w:basedOn w:val="a"/>
    <w:rsid w:val="00E11D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6">
    <w:name w:val="xl126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7">
    <w:name w:val="xl127"/>
    <w:basedOn w:val="a"/>
    <w:rsid w:val="00E11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8">
    <w:name w:val="xl128"/>
    <w:basedOn w:val="a"/>
    <w:rsid w:val="00E11D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1D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0">
    <w:name w:val="xl130"/>
    <w:basedOn w:val="a"/>
    <w:rsid w:val="00E11D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1">
    <w:name w:val="xl131"/>
    <w:basedOn w:val="a"/>
    <w:rsid w:val="00E11D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11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3">
    <w:name w:val="xl133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4">
    <w:name w:val="xl134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6">
    <w:name w:val="xl136"/>
    <w:basedOn w:val="a"/>
    <w:rsid w:val="00E11D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7">
    <w:name w:val="xl137"/>
    <w:basedOn w:val="a"/>
    <w:rsid w:val="00E11D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8">
    <w:name w:val="xl138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0">
    <w:name w:val="xl140"/>
    <w:basedOn w:val="a"/>
    <w:rsid w:val="00E11D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1">
    <w:name w:val="xl141"/>
    <w:basedOn w:val="a"/>
    <w:rsid w:val="00E11D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2">
    <w:name w:val="xl142"/>
    <w:basedOn w:val="a"/>
    <w:rsid w:val="00E11D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3">
    <w:name w:val="xl143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4">
    <w:name w:val="xl144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6">
    <w:name w:val="xl146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7">
    <w:name w:val="xl147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8">
    <w:name w:val="xl148"/>
    <w:basedOn w:val="a"/>
    <w:rsid w:val="00E11DF4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E11D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11D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51">
    <w:name w:val="xl151"/>
    <w:basedOn w:val="a"/>
    <w:rsid w:val="00E1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E1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7"/>
      <w:szCs w:val="17"/>
      <w:lang w:eastAsia="ru-RU"/>
    </w:rPr>
  </w:style>
  <w:style w:type="paragraph" w:customStyle="1" w:styleId="xl154">
    <w:name w:val="xl154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l155">
    <w:name w:val="xl155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l156">
    <w:name w:val="xl156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l157">
    <w:name w:val="xl157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l158">
    <w:name w:val="xl158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59">
    <w:name w:val="xl159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60">
    <w:name w:val="xl160"/>
    <w:basedOn w:val="a"/>
    <w:rsid w:val="00E11D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61">
    <w:name w:val="xl161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l162">
    <w:name w:val="xl162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7"/>
      <w:szCs w:val="17"/>
      <w:lang w:eastAsia="ru-RU"/>
    </w:rPr>
  </w:style>
  <w:style w:type="paragraph" w:customStyle="1" w:styleId="xl163">
    <w:name w:val="xl163"/>
    <w:basedOn w:val="a"/>
    <w:rsid w:val="00E11DF4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64">
    <w:name w:val="xl164"/>
    <w:basedOn w:val="a"/>
    <w:rsid w:val="00E11D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l167">
    <w:name w:val="xl167"/>
    <w:basedOn w:val="a"/>
    <w:rsid w:val="00E11D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l168">
    <w:name w:val="xl168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l169">
    <w:name w:val="xl169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l170">
    <w:name w:val="xl170"/>
    <w:basedOn w:val="a"/>
    <w:rsid w:val="00E11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l171">
    <w:name w:val="xl171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7"/>
      <w:szCs w:val="17"/>
      <w:lang w:eastAsia="ru-RU"/>
    </w:rPr>
  </w:style>
  <w:style w:type="paragraph" w:customStyle="1" w:styleId="xl172">
    <w:name w:val="xl172"/>
    <w:basedOn w:val="a"/>
    <w:rsid w:val="00E11D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7"/>
      <w:szCs w:val="17"/>
      <w:lang w:eastAsia="ru-RU"/>
    </w:rPr>
  </w:style>
  <w:style w:type="paragraph" w:customStyle="1" w:styleId="xl173">
    <w:name w:val="xl173"/>
    <w:basedOn w:val="a"/>
    <w:rsid w:val="00E11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7"/>
      <w:szCs w:val="17"/>
      <w:lang w:eastAsia="ru-RU"/>
    </w:rPr>
  </w:style>
  <w:style w:type="paragraph" w:customStyle="1" w:styleId="xl174">
    <w:name w:val="xl174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l175">
    <w:name w:val="xl175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7"/>
      <w:szCs w:val="17"/>
      <w:lang w:eastAsia="ru-RU"/>
    </w:rPr>
  </w:style>
  <w:style w:type="paragraph" w:customStyle="1" w:styleId="xl176">
    <w:name w:val="xl176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E11D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E11D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79">
    <w:name w:val="xl179"/>
    <w:basedOn w:val="a"/>
    <w:rsid w:val="00E11D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l180">
    <w:name w:val="xl180"/>
    <w:basedOn w:val="a"/>
    <w:rsid w:val="00E11D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l181">
    <w:name w:val="xl181"/>
    <w:basedOn w:val="a"/>
    <w:rsid w:val="00E11D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7"/>
      <w:szCs w:val="17"/>
      <w:lang w:eastAsia="ru-RU"/>
    </w:rPr>
  </w:style>
  <w:style w:type="paragraph" w:customStyle="1" w:styleId="xl182">
    <w:name w:val="xl182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7"/>
      <w:szCs w:val="17"/>
      <w:lang w:eastAsia="ru-RU"/>
    </w:rPr>
  </w:style>
  <w:style w:type="paragraph" w:customStyle="1" w:styleId="xl183">
    <w:name w:val="xl183"/>
    <w:basedOn w:val="a"/>
    <w:rsid w:val="00E11D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84">
    <w:name w:val="xl184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85">
    <w:name w:val="xl185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86">
    <w:name w:val="xl186"/>
    <w:basedOn w:val="a"/>
    <w:rsid w:val="00E11DF4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customStyle="1" w:styleId="xl187">
    <w:name w:val="xl187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88">
    <w:name w:val="xl188"/>
    <w:basedOn w:val="a"/>
    <w:rsid w:val="00E11D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89">
    <w:name w:val="xl189"/>
    <w:basedOn w:val="a"/>
    <w:rsid w:val="00E11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90">
    <w:name w:val="xl190"/>
    <w:basedOn w:val="a"/>
    <w:rsid w:val="00E11D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E11D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E11D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E11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97">
    <w:name w:val="xl197"/>
    <w:basedOn w:val="a"/>
    <w:rsid w:val="00E11D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98">
    <w:name w:val="xl198"/>
    <w:basedOn w:val="a"/>
    <w:rsid w:val="00E11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99">
    <w:name w:val="xl199"/>
    <w:basedOn w:val="a"/>
    <w:rsid w:val="00E11D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00">
    <w:name w:val="xl200"/>
    <w:basedOn w:val="a"/>
    <w:rsid w:val="00E11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6419</Words>
  <Characters>36591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Валентина</cp:lastModifiedBy>
  <cp:revision>17</cp:revision>
  <cp:lastPrinted>2017-12-18T10:44:00Z</cp:lastPrinted>
  <dcterms:created xsi:type="dcterms:W3CDTF">2016-12-15T05:57:00Z</dcterms:created>
  <dcterms:modified xsi:type="dcterms:W3CDTF">2017-12-20T06:13:00Z</dcterms:modified>
</cp:coreProperties>
</file>