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16" w:type="dxa"/>
        <w:tblInd w:w="108" w:type="dxa"/>
        <w:tblLook w:val="04A0" w:firstRow="1" w:lastRow="0" w:firstColumn="1" w:lastColumn="0" w:noHBand="0" w:noVBand="1"/>
      </w:tblPr>
      <w:tblGrid>
        <w:gridCol w:w="2756"/>
        <w:gridCol w:w="4980"/>
        <w:gridCol w:w="1987"/>
        <w:gridCol w:w="1300"/>
      </w:tblGrid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A57B81" w:rsidRDefault="00BD4965" w:rsidP="00A57B8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A57B81" w:rsidRDefault="00A57B81" w:rsidP="00A57B8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lang w:eastAsia="ru-RU"/>
              </w:rPr>
            </w:pPr>
            <w:r w:rsidRPr="00A57B81">
              <w:rPr>
                <w:rFonts w:ascii="Tahoma" w:eastAsia="Times New Roman" w:hAnsi="Tahoma" w:cs="Tahoma"/>
                <w:sz w:val="32"/>
                <w:szCs w:val="32"/>
                <w:lang w:eastAsia="ru-RU"/>
              </w:rPr>
              <w:t>Прайс-лист мягкие модули</w:t>
            </w:r>
          </w:p>
          <w:p w:rsidR="00A57B81" w:rsidRPr="00A57B81" w:rsidRDefault="00A57B81" w:rsidP="00A57B8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lang w:eastAsia="ru-RU"/>
              </w:rPr>
            </w:pPr>
          </w:p>
          <w:p w:rsidR="00A57B81" w:rsidRPr="00A57B81" w:rsidRDefault="00A57B81" w:rsidP="00A57B81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32"/>
                <w:szCs w:val="32"/>
                <w:lang w:eastAsia="ru-RU"/>
              </w:rPr>
            </w:pPr>
            <w:r w:rsidRPr="00A57B81">
              <w:rPr>
                <w:rFonts w:ascii="Tahoma" w:eastAsia="Times New Roman" w:hAnsi="Tahoma" w:cs="Tahoma"/>
                <w:sz w:val="32"/>
                <w:szCs w:val="32"/>
                <w:lang w:eastAsia="ru-RU"/>
              </w:rPr>
              <w:t>5.12.2017 г</w:t>
            </w: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СПОРТИВНЫЕ КОМПЛЕКСЫ, ИГРЫ, МЯЧИ</w:t>
            </w:r>
          </w:p>
        </w:tc>
      </w:tr>
      <w:tr w:rsidR="00BD4965" w:rsidRPr="00BD4965" w:rsidTr="00BD4965">
        <w:trPr>
          <w:trHeight w:val="52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Внешний вид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Габаритные размеры, </w:t>
            </w:r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см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Цена, руб.</w:t>
            </w:r>
          </w:p>
        </w:tc>
      </w:tr>
      <w:tr w:rsidR="00BD4965" w:rsidRPr="00BD4965" w:rsidTr="00BD4965">
        <w:trPr>
          <w:trHeight w:val="118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20000" behindDoc="0" locked="0" layoutInCell="1" allowOverlap="1" wp14:anchorId="17E72647" wp14:editId="19B42DD0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91440</wp:posOffset>
                  </wp:positionV>
                  <wp:extent cx="1485900" cy="640080"/>
                  <wp:effectExtent l="0" t="0" r="0" b="7620"/>
                  <wp:wrapNone/>
                  <wp:docPr id="1025" name="Рисунок 1025" descr="Б-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Б-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Б-500 Игровой набор (5 модулей)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240х60х45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10829</w:t>
            </w:r>
          </w:p>
        </w:tc>
      </w:tr>
      <w:tr w:rsidR="00BD4965" w:rsidRPr="00BD4965" w:rsidTr="00BD4965">
        <w:trPr>
          <w:trHeight w:val="214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21024" behindDoc="0" locked="0" layoutInCell="1" allowOverlap="1" wp14:anchorId="304E4AFF" wp14:editId="469FE89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22860</wp:posOffset>
                  </wp:positionV>
                  <wp:extent cx="1325880" cy="1303020"/>
                  <wp:effectExtent l="0" t="0" r="7620" b="0"/>
                  <wp:wrapNone/>
                  <wp:docPr id="1026" name="Рисунок 1026" descr="Б-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Б-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Б-501 Игровой набор (5 модулей)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120х200х75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13733</w:t>
            </w:r>
          </w:p>
        </w:tc>
      </w:tr>
      <w:tr w:rsidR="00BD4965" w:rsidRPr="00BD4965" w:rsidTr="00BD4965">
        <w:trPr>
          <w:trHeight w:val="18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22048" behindDoc="0" locked="0" layoutInCell="1" allowOverlap="1" wp14:anchorId="7FAA950F" wp14:editId="4E256718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60960</wp:posOffset>
                  </wp:positionV>
                  <wp:extent cx="1485900" cy="1036320"/>
                  <wp:effectExtent l="0" t="0" r="0" b="0"/>
                  <wp:wrapNone/>
                  <wp:docPr id="1027" name="Рисунок 1027" descr="Б-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Б-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Б-502 Игровой набор (6 модулей)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240х200х90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17303</w:t>
            </w:r>
          </w:p>
        </w:tc>
      </w:tr>
      <w:tr w:rsidR="00BD4965" w:rsidRPr="00BD4965" w:rsidTr="00BD4965">
        <w:trPr>
          <w:trHeight w:val="19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23072" behindDoc="0" locked="0" layoutInCell="1" allowOverlap="1" wp14:anchorId="0BF0ED4C" wp14:editId="34CC2D7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53340</wp:posOffset>
                  </wp:positionV>
                  <wp:extent cx="1485900" cy="1051560"/>
                  <wp:effectExtent l="0" t="0" r="0" b="0"/>
                  <wp:wrapNone/>
                  <wp:docPr id="1028" name="Рисунок 1028" descr="Б-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Б-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Б-503 Игровой набор (5 модулей)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165х150х60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13054</w:t>
            </w:r>
          </w:p>
        </w:tc>
      </w:tr>
      <w:tr w:rsidR="00BD4965" w:rsidRPr="00BD4965" w:rsidTr="00BD4965">
        <w:trPr>
          <w:trHeight w:val="13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24096" behindDoc="0" locked="0" layoutInCell="1" allowOverlap="1" wp14:anchorId="17F8F231" wp14:editId="447011F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22860</wp:posOffset>
                  </wp:positionV>
                  <wp:extent cx="1485900" cy="739140"/>
                  <wp:effectExtent l="0" t="0" r="0" b="3810"/>
                  <wp:wrapNone/>
                  <wp:docPr id="1029" name="Рисунок 1029" descr="Б-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Б-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Б-504 Игровой набор (6 модулей)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160х120х50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13923</w:t>
            </w:r>
          </w:p>
        </w:tc>
      </w:tr>
      <w:tr w:rsidR="00BD4965" w:rsidRPr="00BD4965" w:rsidTr="00BD4965">
        <w:trPr>
          <w:trHeight w:val="183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25120" behindDoc="0" locked="0" layoutInCell="1" allowOverlap="1" wp14:anchorId="1A6E64F0" wp14:editId="1822F8B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83820</wp:posOffset>
                  </wp:positionV>
                  <wp:extent cx="1485900" cy="1074420"/>
                  <wp:effectExtent l="0" t="0" r="0" b="0"/>
                  <wp:wrapNone/>
                  <wp:docPr id="1030" name="Рисунок 1030" descr="Б-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Б-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Б-505 Игровой набор (4 модуля)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120х200х75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10079</w:t>
            </w:r>
          </w:p>
        </w:tc>
      </w:tr>
      <w:tr w:rsidR="00BD4965" w:rsidRPr="00BD4965" w:rsidTr="00BD4965">
        <w:trPr>
          <w:trHeight w:val="16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26144" behindDoc="0" locked="0" layoutInCell="1" allowOverlap="1" wp14:anchorId="10AD7BA6" wp14:editId="6A6D54F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668780" cy="960120"/>
                  <wp:effectExtent l="0" t="0" r="7620" b="0"/>
                  <wp:wrapNone/>
                  <wp:docPr id="1079" name="Рисунок 1079" descr="Б-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60" descr="Б-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Б-800 Полоса препятствий мягкая малая (из 2-х колец)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210х90х75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9472</w:t>
            </w:r>
          </w:p>
        </w:tc>
      </w:tr>
      <w:tr w:rsidR="00BD4965" w:rsidRPr="00BD4965" w:rsidTr="00BD4965">
        <w:trPr>
          <w:trHeight w:val="16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Б-801 Набор спортивно-игровой "Полоса препятствий 18 эл."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630х200х75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39449</w:t>
            </w:r>
          </w:p>
        </w:tc>
      </w:tr>
      <w:tr w:rsidR="00BD4965" w:rsidRPr="00BD4965" w:rsidTr="00BD4965">
        <w:trPr>
          <w:trHeight w:val="16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lastRenderedPageBreak/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Б-802 Набор спортивно-игровой "Полоса препятствий 12 эл."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515х120х75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27180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СПОРТИВНЫЕ КОМПЛЕКСЫ, ИГРЫ, МЯЧИ</w:t>
            </w:r>
          </w:p>
        </w:tc>
      </w:tr>
      <w:tr w:rsidR="00BD4965" w:rsidRPr="00BD4965" w:rsidTr="00BD4965">
        <w:trPr>
          <w:trHeight w:val="120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27168" behindDoc="0" locked="0" layoutInCell="1" allowOverlap="1" wp14:anchorId="06920A4D" wp14:editId="2BA1DD34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38100</wp:posOffset>
                  </wp:positionV>
                  <wp:extent cx="685800" cy="693420"/>
                  <wp:effectExtent l="0" t="0" r="0" b="0"/>
                  <wp:wrapNone/>
                  <wp:docPr id="1031" name="Рисунок 1031" descr="Б-604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2401" descr="Б-60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Б-604-2 Мяч Д-20 утяжелённый, 1 кг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809</w:t>
            </w:r>
          </w:p>
        </w:tc>
      </w:tr>
      <w:tr w:rsidR="00BD4965" w:rsidRPr="00BD4965" w:rsidTr="00BD4965">
        <w:trPr>
          <w:trHeight w:val="300"/>
        </w:trPr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28192" behindDoc="0" locked="0" layoutInCell="1" allowOverlap="1" wp14:anchorId="7BAFD453" wp14:editId="23717C73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38100</wp:posOffset>
                  </wp:positionV>
                  <wp:extent cx="845820" cy="830580"/>
                  <wp:effectExtent l="0" t="0" r="0" b="7620"/>
                  <wp:wrapNone/>
                  <wp:docPr id="1032" name="Рисунок 1032" descr="Б-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1124" descr="Б-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0"/>
            </w:tblGrid>
            <w:tr w:rsidR="00BD4965" w:rsidRPr="00BD4965">
              <w:trPr>
                <w:trHeight w:val="26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D4965" w:rsidRPr="00BD4965" w:rsidRDefault="00BD4965" w:rsidP="00BD4965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BD4965">
                    <w:rPr>
                      <w:rFonts w:ascii="Tahoma" w:eastAsia="Times New Roman" w:hAnsi="Tahoma" w:cs="Tahoma"/>
                      <w:lang w:eastAsia="ru-RU"/>
                    </w:rPr>
                    <w:t> </w:t>
                  </w:r>
                </w:p>
              </w:tc>
            </w:tr>
            <w:tr w:rsidR="00BD4965" w:rsidRPr="00BD4965">
              <w:trPr>
                <w:trHeight w:val="26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4965" w:rsidRPr="00BD4965" w:rsidRDefault="00BD4965" w:rsidP="00BD4965">
                  <w:pPr>
                    <w:spacing w:after="0" w:line="240" w:lineRule="auto"/>
                    <w:rPr>
                      <w:rFonts w:ascii="Tahoma" w:eastAsia="Times New Roman" w:hAnsi="Tahoma" w:cs="Tahoma"/>
                      <w:lang w:eastAsia="ru-RU"/>
                    </w:rPr>
                  </w:pPr>
                </w:p>
              </w:tc>
            </w:tr>
          </w:tbl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Б-604 Мяч Д-25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666</w:t>
            </w:r>
          </w:p>
        </w:tc>
      </w:tr>
      <w:tr w:rsidR="00BD4965" w:rsidRPr="00BD4965" w:rsidTr="00BD4965">
        <w:trPr>
          <w:trHeight w:val="300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Б-604-1 Мяч Д-30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774</w:t>
            </w:r>
          </w:p>
        </w:tc>
      </w:tr>
      <w:tr w:rsidR="00BD4965" w:rsidRPr="00BD4965" w:rsidTr="00BD4965">
        <w:trPr>
          <w:trHeight w:val="300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Б-605 Мяч Д-40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1012</w:t>
            </w:r>
          </w:p>
        </w:tc>
      </w:tr>
      <w:tr w:rsidR="00BD4965" w:rsidRPr="00BD4965" w:rsidTr="00BD4965">
        <w:trPr>
          <w:trHeight w:val="300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Б-605-1 Мяч Д-50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1 250</w:t>
            </w:r>
          </w:p>
        </w:tc>
      </w:tr>
      <w:tr w:rsidR="00BD4965" w:rsidRPr="00BD4965" w:rsidTr="00BD4965">
        <w:trPr>
          <w:trHeight w:val="300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Б-606 Мяч Д-60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1 416</w:t>
            </w:r>
          </w:p>
        </w:tc>
      </w:tr>
      <w:tr w:rsidR="00BD4965" w:rsidRPr="00BD4965" w:rsidTr="00BD4965">
        <w:trPr>
          <w:trHeight w:val="154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29216" behindDoc="0" locked="0" layoutInCell="1" allowOverlap="1" wp14:anchorId="53C00AD6" wp14:editId="096CA364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76200</wp:posOffset>
                  </wp:positionV>
                  <wp:extent cx="1386840" cy="868680"/>
                  <wp:effectExtent l="0" t="0" r="3810" b="7620"/>
                  <wp:wrapNone/>
                  <wp:docPr id="1033" name="Рисунок 1033" descr="Б-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14" descr="Б-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0240" behindDoc="0" locked="0" layoutInCell="1" allowOverlap="1" wp14:anchorId="27C4D92B" wp14:editId="45CC160C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975360</wp:posOffset>
                  </wp:positionV>
                  <wp:extent cx="914400" cy="0"/>
                  <wp:effectExtent l="0" t="0" r="0" b="0"/>
                  <wp:wrapNone/>
                  <wp:docPr id="1288" name="Рисунок 1288" descr="LOGO_sm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Picture 264" descr="LOGO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Б-640 Игровой модуль "Вверх - вниз"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180х180х50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A57B81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20528</w:t>
            </w:r>
          </w:p>
        </w:tc>
      </w:tr>
      <w:tr w:rsidR="00BD4965" w:rsidRPr="00BD4965" w:rsidTr="00BD4965">
        <w:trPr>
          <w:trHeight w:val="159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1264" behindDoc="0" locked="0" layoutInCell="1" allowOverlap="1" wp14:anchorId="41769284" wp14:editId="7CDFA8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1744980" cy="937260"/>
                  <wp:effectExtent l="0" t="0" r="7620" b="0"/>
                  <wp:wrapNone/>
                  <wp:docPr id="1034" name="Рисунок 1034" descr="Б-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335" descr="Б-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Б-703 Коврик со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(3 дорожки)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3 915</w:t>
            </w:r>
          </w:p>
        </w:tc>
      </w:tr>
      <w:tr w:rsidR="00BD4965" w:rsidRPr="00BD4965" w:rsidTr="00BD4965">
        <w:trPr>
          <w:trHeight w:val="34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lastRenderedPageBreak/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Б-703-1 Дорожка синяя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1 309</w:t>
            </w:r>
          </w:p>
        </w:tc>
      </w:tr>
      <w:tr w:rsidR="00BD4965" w:rsidRPr="00BD4965" w:rsidTr="00BD4965">
        <w:trPr>
          <w:trHeight w:val="34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Б-703-2 Дорожка зелёная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1 309</w:t>
            </w:r>
          </w:p>
        </w:tc>
      </w:tr>
      <w:tr w:rsidR="00BD4965" w:rsidRPr="00BD4965" w:rsidTr="00BD4965">
        <w:trPr>
          <w:trHeight w:val="34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Б-703-3 Дорожка красная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1 309</w:t>
            </w:r>
          </w:p>
        </w:tc>
      </w:tr>
      <w:tr w:rsidR="00BD4965" w:rsidRPr="00BD4965" w:rsidTr="00BD4965">
        <w:trPr>
          <w:trHeight w:val="7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2288" behindDoc="0" locked="0" layoutInCell="1" allowOverlap="1" wp14:anchorId="2B5881B9" wp14:editId="7D7558D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45720</wp:posOffset>
                  </wp:positionV>
                  <wp:extent cx="1744980" cy="403860"/>
                  <wp:effectExtent l="0" t="0" r="7620" b="0"/>
                  <wp:wrapNone/>
                  <wp:docPr id="1035" name="Рисунок 1035" descr="Б-704_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344" descr="Б-704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Б-704 Спортивно-игровая дорожка "Кочки"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30х180 (3 шт-10 см, 3-4 см)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2321</w:t>
            </w:r>
          </w:p>
        </w:tc>
      </w:tr>
      <w:tr w:rsidR="00BD4965" w:rsidRPr="00BD4965" w:rsidTr="00BD4965">
        <w:trPr>
          <w:trHeight w:val="18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3312" behindDoc="0" locked="0" layoutInCell="1" allowOverlap="1" wp14:anchorId="19DD3620" wp14:editId="56722830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45720</wp:posOffset>
                  </wp:positionV>
                  <wp:extent cx="1318260" cy="1112520"/>
                  <wp:effectExtent l="0" t="0" r="0" b="0"/>
                  <wp:wrapNone/>
                  <wp:docPr id="1036" name="Рисунок 1036" descr="Б-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338" descr="Б-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Б-708 Игровой модуль "Классики"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50х180х1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1 761</w:t>
            </w:r>
          </w:p>
        </w:tc>
      </w:tr>
      <w:tr w:rsidR="00BD4965" w:rsidRPr="00BD4965" w:rsidTr="00BD4965">
        <w:trPr>
          <w:trHeight w:val="204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4336" behindDoc="0" locked="0" layoutInCell="1" allowOverlap="1" wp14:anchorId="747CACF9" wp14:editId="6E04D01B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30480</wp:posOffset>
                  </wp:positionV>
                  <wp:extent cx="1203960" cy="1264920"/>
                  <wp:effectExtent l="0" t="0" r="0" b="0"/>
                  <wp:wrapNone/>
                  <wp:docPr id="1037" name="Рисунок 1037" descr="Б-708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6254" descr="Б-70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Б-708-1 Игровой модуль "Классики цветные"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50х180х1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1 999</w:t>
            </w:r>
          </w:p>
        </w:tc>
      </w:tr>
      <w:tr w:rsidR="00BD4965" w:rsidRPr="00BD4965" w:rsidTr="00BD4965">
        <w:trPr>
          <w:trHeight w:val="21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5360" behindDoc="0" locked="0" layoutInCell="1" allowOverlap="1" wp14:anchorId="49B07B31" wp14:editId="1272E97C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22860</wp:posOffset>
                  </wp:positionV>
                  <wp:extent cx="792480" cy="1303020"/>
                  <wp:effectExtent l="0" t="0" r="7620" b="0"/>
                  <wp:wrapNone/>
                  <wp:docPr id="1038" name="Рисунок 1038" descr="Б-708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6264" descr="Б-70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Б-708-2 Игровой модуль "Классики с рисунком"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50х180х1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2166</w:t>
            </w:r>
          </w:p>
        </w:tc>
      </w:tr>
      <w:tr w:rsidR="00BD4965" w:rsidRPr="00BD4965" w:rsidTr="00BD4965">
        <w:trPr>
          <w:trHeight w:val="129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6384" behindDoc="0" locked="0" layoutInCell="1" allowOverlap="1" wp14:anchorId="5D73F5FD" wp14:editId="44B0D0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1767840" cy="739140"/>
                  <wp:effectExtent l="0" t="0" r="3810" b="3810"/>
                  <wp:wrapNone/>
                  <wp:docPr id="1039" name="Рисунок 1039" descr="Б-715 NE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2400" descr="Б-715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Б-715 Дорожка движения в 4 сложения 30х162х1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30х162х1  (1 часть-30х40х1)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988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СПОРТИВНЫЕ КОМПЛЕКСЫ, ИГРЫ, МЯЧИ</w:t>
            </w:r>
          </w:p>
        </w:tc>
      </w:tr>
      <w:tr w:rsidR="00BD4965" w:rsidRPr="00BD4965" w:rsidTr="00BD4965">
        <w:trPr>
          <w:trHeight w:val="19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7408" behindDoc="0" locked="0" layoutInCell="1" allowOverlap="1" wp14:anchorId="7FE8EBC8" wp14:editId="25AA6340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0</wp:posOffset>
                  </wp:positionV>
                  <wp:extent cx="1219200" cy="1203960"/>
                  <wp:effectExtent l="0" t="0" r="0" b="0"/>
                  <wp:wrapNone/>
                  <wp:docPr id="1040" name="Рисунок 1040" descr="Б-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2692" descr="Б-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Б-716 Полоса препятствий № 1 (набор)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2 690</w:t>
            </w:r>
          </w:p>
        </w:tc>
      </w:tr>
      <w:tr w:rsidR="00BD4965" w:rsidRPr="00BD4965" w:rsidTr="00BD4965">
        <w:trPr>
          <w:trHeight w:val="4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Б-716-3 Опора под обруч (складная)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20х20х40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A57B81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559</w:t>
            </w:r>
          </w:p>
        </w:tc>
      </w:tr>
      <w:tr w:rsidR="00BD4965" w:rsidRPr="00BD4965" w:rsidTr="00BD4965">
        <w:trPr>
          <w:trHeight w:val="4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Б-716-4 Опора под гимнастическую палку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20х20х40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512</w:t>
            </w:r>
          </w:p>
        </w:tc>
      </w:tr>
      <w:tr w:rsidR="00BD4965" w:rsidRPr="00BD4965" w:rsidTr="00BD4965">
        <w:trPr>
          <w:trHeight w:val="175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8432" behindDoc="0" locked="0" layoutInCell="1" allowOverlap="1" wp14:anchorId="14AE5104" wp14:editId="7E66B3DB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38100</wp:posOffset>
                  </wp:positionV>
                  <wp:extent cx="1485900" cy="1036320"/>
                  <wp:effectExtent l="0" t="0" r="0" b="0"/>
                  <wp:wrapNone/>
                  <wp:docPr id="1041" name="Рисунок 1041" descr="Б-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2694" descr="Б-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Б-717 Набор указателей спортивно-игровой в сумке, 40 эл.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40 элементов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1 880</w:t>
            </w:r>
          </w:p>
        </w:tc>
      </w:tr>
      <w:tr w:rsidR="00BD4965" w:rsidRPr="00BD4965" w:rsidTr="00BD4965">
        <w:trPr>
          <w:trHeight w:val="16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39456" behindDoc="0" locked="0" layoutInCell="1" allowOverlap="1" wp14:anchorId="450EDB9C" wp14:editId="660BBDAC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30480</wp:posOffset>
                  </wp:positionV>
                  <wp:extent cx="1485900" cy="960120"/>
                  <wp:effectExtent l="0" t="0" r="0" b="0"/>
                  <wp:wrapNone/>
                  <wp:docPr id="1043" name="Рисунок 1043" descr="Б-724 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6160" descr="Б-724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Б-724 Змейка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шагайка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, 5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L=270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1 297</w:t>
            </w:r>
          </w:p>
        </w:tc>
      </w:tr>
      <w:tr w:rsidR="00BD4965" w:rsidRPr="00BD4965" w:rsidTr="00BD4965">
        <w:trPr>
          <w:trHeight w:val="171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40480" behindDoc="0" locked="0" layoutInCell="1" allowOverlap="1" wp14:anchorId="6B784CB1" wp14:editId="01232102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53340</wp:posOffset>
                  </wp:positionV>
                  <wp:extent cx="876300" cy="998220"/>
                  <wp:effectExtent l="0" t="0" r="0" b="0"/>
                  <wp:wrapNone/>
                  <wp:docPr id="1042" name="Рисунок 1042" descr="Б-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3529" descr="Б-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41504" behindDoc="0" locked="0" layoutInCell="1" allowOverlap="1" wp14:anchorId="3BB60332" wp14:editId="50A57B3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0</wp:posOffset>
                  </wp:positionV>
                  <wp:extent cx="655320" cy="0"/>
                  <wp:effectExtent l="0" t="0" r="0" b="0"/>
                  <wp:wrapNone/>
                  <wp:docPr id="1294" name="Рисунок 1294" descr="LOGO_sm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Picture 270" descr="LOGO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Б-725 Змейка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шагайка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"Кочки", 6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L=330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1 607</w:t>
            </w:r>
          </w:p>
        </w:tc>
      </w:tr>
      <w:tr w:rsidR="00BD4965" w:rsidRPr="00BD4965" w:rsidTr="00BD4965">
        <w:trPr>
          <w:trHeight w:val="114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42528" behindDoc="0" locked="0" layoutInCell="1" allowOverlap="1" wp14:anchorId="7774E16A" wp14:editId="59F8AA0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38100</wp:posOffset>
                  </wp:positionV>
                  <wp:extent cx="1485900" cy="533400"/>
                  <wp:effectExtent l="0" t="0" r="0" b="0"/>
                  <wp:wrapNone/>
                  <wp:docPr id="1044" name="Рисунок 1044" descr="Б-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4376" descr="Б-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Б-726 Дорожка для прыжков № 1 "С кочки на кочку", 9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Д=40-5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, Д=25-4 </w:t>
            </w:r>
            <w:proofErr w:type="spell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, L=374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1 654</w:t>
            </w:r>
          </w:p>
        </w:tc>
      </w:tr>
      <w:tr w:rsidR="00BD4965" w:rsidRPr="00BD4965" w:rsidTr="00BD4965">
        <w:trPr>
          <w:trHeight w:val="16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43552" behindDoc="0" locked="0" layoutInCell="1" allowOverlap="1" wp14:anchorId="33A08905" wp14:editId="30B5458E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182880</wp:posOffset>
                  </wp:positionV>
                  <wp:extent cx="1485900" cy="693420"/>
                  <wp:effectExtent l="0" t="0" r="0" b="0"/>
                  <wp:wrapNone/>
                  <wp:docPr id="1045" name="Рисунок 1045" descr="Б-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4377" descr="Б-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Б-727 Дорожка для прыжков № 2 с поворотом, 7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Д=35 - 7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, L=273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1 357</w:t>
            </w: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44576" behindDoc="0" locked="0" layoutInCell="1" allowOverlap="1" wp14:anchorId="353A3007" wp14:editId="14515569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15240</wp:posOffset>
                  </wp:positionV>
                  <wp:extent cx="1485900" cy="1371600"/>
                  <wp:effectExtent l="0" t="0" r="0" b="0"/>
                  <wp:wrapNone/>
                  <wp:docPr id="1046" name="Рисунок 1046" descr="Б-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7" descr="Б-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Б-748 Подвижная игра "Метатель"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100х150, Д фишки -15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2 499</w:t>
            </w:r>
          </w:p>
        </w:tc>
      </w:tr>
      <w:tr w:rsidR="00BD4965" w:rsidRPr="00BD4965" w:rsidTr="00BD4965">
        <w:trPr>
          <w:trHeight w:val="183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45600" behindDoc="0" locked="0" layoutInCell="1" allowOverlap="1" wp14:anchorId="0F4660F5" wp14:editId="1A02593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30480</wp:posOffset>
                  </wp:positionV>
                  <wp:extent cx="1485900" cy="1051560"/>
                  <wp:effectExtent l="0" t="0" r="0" b="0"/>
                  <wp:wrapNone/>
                  <wp:docPr id="1047" name="Рисунок 1047" descr="Б-7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Picture 5822" descr="Б-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Б-751 Спортивная игра "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Дартс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70х70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2 820</w:t>
            </w:r>
          </w:p>
        </w:tc>
      </w:tr>
      <w:tr w:rsidR="00BD4965" w:rsidRPr="00BD4965" w:rsidTr="00BD4965">
        <w:trPr>
          <w:trHeight w:val="16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46624" behindDoc="0" locked="0" layoutInCell="1" allowOverlap="1" wp14:anchorId="5361446B" wp14:editId="558AA745">
                  <wp:simplePos x="0" y="0"/>
                  <wp:positionH relativeFrom="column">
                    <wp:posOffset>31039</wp:posOffset>
                  </wp:positionH>
                  <wp:positionV relativeFrom="paragraph">
                    <wp:posOffset>33020</wp:posOffset>
                  </wp:positionV>
                  <wp:extent cx="1508760" cy="731520"/>
                  <wp:effectExtent l="19050" t="0" r="34290" b="11430"/>
                  <wp:wrapNone/>
                  <wp:docPr id="1049" name="Рисунок 1049" descr="Б-751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30" descr="Б-75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3302">
                            <a:off x="0" y="0"/>
                            <a:ext cx="15087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965"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Б-752 Дорожка мягкая 2-х сторонняя "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Следочки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1 690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47648" behindDoc="0" locked="0" layoutInCell="1" allowOverlap="1" wp14:anchorId="4863ED04" wp14:editId="3C887FE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327660</wp:posOffset>
                  </wp:positionV>
                  <wp:extent cx="1143000" cy="906780"/>
                  <wp:effectExtent l="0" t="0" r="0" b="7620"/>
                  <wp:wrapNone/>
                  <wp:docPr id="1050" name="Рисунок 1050" descr="Б-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31" descr="Б-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48672" behindDoc="0" locked="0" layoutInCell="1" allowOverlap="1" wp14:anchorId="5BA0A041" wp14:editId="3C30D2CD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281940</wp:posOffset>
                  </wp:positionV>
                  <wp:extent cx="1082040" cy="960120"/>
                  <wp:effectExtent l="0" t="0" r="3810" b="0"/>
                  <wp:wrapNone/>
                  <wp:docPr id="1051" name="Рисунок 1051" descr="Б-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32" descr="Б-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97"/>
            </w:tblGrid>
            <w:tr w:rsidR="00BD4965" w:rsidRPr="00BD4965">
              <w:trPr>
                <w:trHeight w:val="330"/>
                <w:tblCellSpacing w:w="0" w:type="dxa"/>
              </w:trPr>
              <w:tc>
                <w:tcPr>
                  <w:tcW w:w="1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0C0C0"/>
                  <w:hideMark/>
                </w:tcPr>
                <w:p w:rsidR="00BD4965" w:rsidRPr="00BD4965" w:rsidRDefault="00BD4965" w:rsidP="00BD4965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b/>
                      <w:bCs/>
                      <w:lang w:eastAsia="ru-RU"/>
                    </w:rPr>
                  </w:pPr>
                  <w:r w:rsidRPr="00BD4965">
                    <w:rPr>
                      <w:rFonts w:ascii="Tahoma" w:eastAsia="Times New Roman" w:hAnsi="Tahoma" w:cs="Tahoma"/>
                      <w:b/>
                      <w:bCs/>
                      <w:lang w:eastAsia="ru-RU"/>
                    </w:rPr>
                    <w:t xml:space="preserve">    СПОРТИВНЫЕ КОМПЛЕКСЫ, ИГРЫ, МЯЧИ</w:t>
                  </w:r>
                </w:p>
              </w:tc>
            </w:tr>
          </w:tbl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600"/>
        </w:trPr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0"/>
            </w:tblGrid>
            <w:tr w:rsidR="00BD4965" w:rsidRPr="00BD4965">
              <w:trPr>
                <w:trHeight w:val="26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D4965" w:rsidRPr="00BD4965" w:rsidRDefault="00BD4965" w:rsidP="00BD4965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BD4965">
                    <w:rPr>
                      <w:rFonts w:ascii="Tahoma" w:eastAsia="Times New Roman" w:hAnsi="Tahoma" w:cs="Tahoma"/>
                      <w:lang w:eastAsia="ru-RU"/>
                    </w:rPr>
                    <w:t> </w:t>
                  </w:r>
                </w:p>
              </w:tc>
            </w:tr>
            <w:tr w:rsidR="00BD4965" w:rsidRPr="00BD4965">
              <w:trPr>
                <w:trHeight w:val="26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4965" w:rsidRPr="00BD4965" w:rsidRDefault="00BD4965" w:rsidP="00BD4965">
                  <w:pPr>
                    <w:spacing w:after="0" w:line="240" w:lineRule="auto"/>
                    <w:rPr>
                      <w:rFonts w:ascii="Tahoma" w:eastAsia="Times New Roman" w:hAnsi="Tahoma" w:cs="Tahoma"/>
                      <w:lang w:eastAsia="ru-RU"/>
                    </w:rPr>
                  </w:pPr>
                </w:p>
              </w:tc>
            </w:tr>
          </w:tbl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Б-753 Дорожка-мат 160х50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двустор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. сине-зеленая со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160х50х4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2285</w:t>
            </w:r>
          </w:p>
        </w:tc>
      </w:tr>
      <w:tr w:rsidR="00BD4965" w:rsidRPr="00BD4965" w:rsidTr="00BD4965">
        <w:trPr>
          <w:trHeight w:val="600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Б-753 Дорожка-мат 180х50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двустор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. сине-зеленая со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180х50х4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2 487</w:t>
            </w:r>
          </w:p>
        </w:tc>
      </w:tr>
      <w:tr w:rsidR="00BD4965" w:rsidRPr="00BD4965" w:rsidTr="00BD4965">
        <w:trPr>
          <w:trHeight w:val="600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49696" behindDoc="0" locked="0" layoutInCell="1" allowOverlap="1" wp14:anchorId="3C36CB74" wp14:editId="1D27F7D6">
                  <wp:simplePos x="0" y="0"/>
                  <wp:positionH relativeFrom="column">
                    <wp:posOffset>-1986280</wp:posOffset>
                  </wp:positionH>
                  <wp:positionV relativeFrom="paragraph">
                    <wp:posOffset>-414020</wp:posOffset>
                  </wp:positionV>
                  <wp:extent cx="1562100" cy="952500"/>
                  <wp:effectExtent l="57150" t="0" r="57150" b="0"/>
                  <wp:wrapNone/>
                  <wp:docPr id="1048" name="Рисунок 1048" descr="Б-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9" descr="Б-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62227">
                            <a:off x="0" y="0"/>
                            <a:ext cx="1562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50720" behindDoc="0" locked="0" layoutInCell="1" allowOverlap="1" wp14:anchorId="15FD92A7" wp14:editId="3BEFBD67">
                  <wp:simplePos x="0" y="0"/>
                  <wp:positionH relativeFrom="column">
                    <wp:posOffset>-2032635</wp:posOffset>
                  </wp:positionH>
                  <wp:positionV relativeFrom="paragraph">
                    <wp:posOffset>-292100</wp:posOffset>
                  </wp:positionV>
                  <wp:extent cx="1173480" cy="1158240"/>
                  <wp:effectExtent l="57150" t="19050" r="64770" b="41910"/>
                  <wp:wrapNone/>
                  <wp:docPr id="1053" name="Рисунок 1053" descr="Б-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34" descr="Б-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20845">
                            <a:off x="0" y="0"/>
                            <a:ext cx="11734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51744" behindDoc="0" locked="0" layoutInCell="1" allowOverlap="1" wp14:anchorId="19AB5304" wp14:editId="5C9C9293">
                  <wp:simplePos x="0" y="0"/>
                  <wp:positionH relativeFrom="column">
                    <wp:posOffset>-1506220</wp:posOffset>
                  </wp:positionH>
                  <wp:positionV relativeFrom="paragraph">
                    <wp:posOffset>-116840</wp:posOffset>
                  </wp:positionV>
                  <wp:extent cx="1120140" cy="1021080"/>
                  <wp:effectExtent l="0" t="0" r="3810" b="7620"/>
                  <wp:wrapNone/>
                  <wp:docPr id="1052" name="Рисунок 1052" descr="Б-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33" descr="Б-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Б-753 Дорожка-мат 200х50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двустор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. сине-зеленая со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200х50х4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2 725</w:t>
            </w:r>
          </w:p>
        </w:tc>
      </w:tr>
      <w:tr w:rsidR="00BD4965" w:rsidRPr="00BD4965" w:rsidTr="00BD4965">
        <w:trPr>
          <w:trHeight w:val="600"/>
        </w:trPr>
        <w:tc>
          <w:tcPr>
            <w:tcW w:w="2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52768" behindDoc="0" locked="0" layoutInCell="1" allowOverlap="1" wp14:anchorId="65A1DF3F" wp14:editId="0DFE4FC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3147060</wp:posOffset>
                  </wp:positionV>
                  <wp:extent cx="1661160" cy="1379220"/>
                  <wp:effectExtent l="114300" t="0" r="15240" b="0"/>
                  <wp:wrapNone/>
                  <wp:docPr id="1058" name="Рисунок 1058" descr="Б-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39" descr="Б-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5685">
                            <a:off x="0" y="0"/>
                            <a:ext cx="14630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53792" behindDoc="0" locked="0" layoutInCell="1" allowOverlap="1" wp14:anchorId="704646BF" wp14:editId="531510F6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4312920</wp:posOffset>
                  </wp:positionV>
                  <wp:extent cx="914400" cy="0"/>
                  <wp:effectExtent l="0" t="0" r="0" b="0"/>
                  <wp:wrapNone/>
                  <wp:docPr id="1290" name="Рисунок 1290" descr="LOGO_sma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Picture 266" descr="LOGO_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0"/>
            </w:tblGrid>
            <w:tr w:rsidR="00BD4965" w:rsidRPr="00BD4965">
              <w:trPr>
                <w:trHeight w:val="266"/>
                <w:tblCellSpacing w:w="0" w:type="dxa"/>
              </w:trPr>
              <w:tc>
                <w:tcPr>
                  <w:tcW w:w="27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D4965" w:rsidRPr="00BD4965" w:rsidRDefault="00BD4965" w:rsidP="00BD4965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lang w:eastAsia="ru-RU"/>
                    </w:rPr>
                  </w:pPr>
                  <w:r w:rsidRPr="00BD4965">
                    <w:rPr>
                      <w:rFonts w:ascii="Tahoma" w:eastAsia="Times New Roman" w:hAnsi="Tahoma" w:cs="Tahoma"/>
                      <w:lang w:eastAsia="ru-RU"/>
                    </w:rPr>
                    <w:t> </w:t>
                  </w:r>
                </w:p>
              </w:tc>
            </w:tr>
            <w:tr w:rsidR="00BD4965" w:rsidRPr="00BD4965">
              <w:trPr>
                <w:trHeight w:val="26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D4965" w:rsidRPr="00BD4965" w:rsidRDefault="00BD4965" w:rsidP="00BD4965">
                  <w:pPr>
                    <w:spacing w:after="0" w:line="240" w:lineRule="auto"/>
                    <w:rPr>
                      <w:rFonts w:ascii="Tahoma" w:eastAsia="Times New Roman" w:hAnsi="Tahoma" w:cs="Tahoma"/>
                      <w:lang w:eastAsia="ru-RU"/>
                    </w:rPr>
                  </w:pPr>
                </w:p>
              </w:tc>
            </w:tr>
          </w:tbl>
          <w:p w:rsidR="00BD4965" w:rsidRPr="00BD4965" w:rsidRDefault="0084096A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54816" behindDoc="0" locked="0" layoutInCell="1" allowOverlap="1" wp14:anchorId="6A3885B5" wp14:editId="156E5084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106045</wp:posOffset>
                  </wp:positionV>
                  <wp:extent cx="1036320" cy="1051560"/>
                  <wp:effectExtent l="0" t="0" r="0" b="0"/>
                  <wp:wrapNone/>
                  <wp:docPr id="1055" name="Рисунок 1055" descr="Б-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6" descr="Б-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55840" behindDoc="0" locked="0" layoutInCell="1" allowOverlap="1" wp14:anchorId="441390AD" wp14:editId="3DA20395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13970</wp:posOffset>
                  </wp:positionV>
                  <wp:extent cx="1165860" cy="1150620"/>
                  <wp:effectExtent l="0" t="76200" r="0" b="49530"/>
                  <wp:wrapNone/>
                  <wp:docPr id="1054" name="Рисунок 1054" descr="Б-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5" descr="Б-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79508">
                            <a:off x="0" y="0"/>
                            <a:ext cx="11658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Б-754 Дорожка-мат 160х50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двустор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. зелено-красная со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160х50х4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2285</w:t>
            </w:r>
          </w:p>
        </w:tc>
      </w:tr>
      <w:tr w:rsidR="00BD4965" w:rsidRPr="00BD4965" w:rsidTr="00BD4965">
        <w:trPr>
          <w:trHeight w:val="600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Б-754 Дорожка-мат 180х50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двустор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. зелено-красная со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180х50х4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2 487</w:t>
            </w:r>
          </w:p>
        </w:tc>
      </w:tr>
      <w:tr w:rsidR="00BD4965" w:rsidRPr="00BD4965" w:rsidTr="00BD4965">
        <w:trPr>
          <w:trHeight w:val="600"/>
        </w:trPr>
        <w:tc>
          <w:tcPr>
            <w:tcW w:w="2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Б-754 Дорожка-мат 200х50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двустор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. зелено-красная со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200х50х4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2 725</w:t>
            </w:r>
          </w:p>
        </w:tc>
      </w:tr>
      <w:tr w:rsidR="00BD4965" w:rsidRPr="00BD4965" w:rsidTr="00BD4965">
        <w:trPr>
          <w:trHeight w:val="600"/>
        </w:trPr>
        <w:tc>
          <w:tcPr>
            <w:tcW w:w="2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Б-755 Дорожка-мат 160х50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двустор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. красно-синяя со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160х50х4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2285</w:t>
            </w:r>
          </w:p>
        </w:tc>
      </w:tr>
      <w:tr w:rsidR="00BD4965" w:rsidRPr="00BD4965" w:rsidTr="00BD4965">
        <w:trPr>
          <w:trHeight w:val="600"/>
        </w:trPr>
        <w:tc>
          <w:tcPr>
            <w:tcW w:w="2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Б-755 Дорожка-мат 180х50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двустор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. красно-синяя со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180х50х4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2 090</w:t>
            </w:r>
          </w:p>
        </w:tc>
      </w:tr>
      <w:tr w:rsidR="00BD4965" w:rsidRPr="00BD4965" w:rsidTr="00BD4965">
        <w:trPr>
          <w:trHeight w:val="600"/>
        </w:trPr>
        <w:tc>
          <w:tcPr>
            <w:tcW w:w="2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56864" behindDoc="0" locked="0" layoutInCell="1" allowOverlap="1" wp14:anchorId="6FFB3563" wp14:editId="133C0D0E">
                  <wp:simplePos x="0" y="0"/>
                  <wp:positionH relativeFrom="column">
                    <wp:posOffset>-1646490</wp:posOffset>
                  </wp:positionH>
                  <wp:positionV relativeFrom="paragraph">
                    <wp:posOffset>135255</wp:posOffset>
                  </wp:positionV>
                  <wp:extent cx="1363980" cy="1432560"/>
                  <wp:effectExtent l="133350" t="0" r="198120" b="0"/>
                  <wp:wrapNone/>
                  <wp:docPr id="1057" name="Рисунок 1057" descr="Б-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8" descr="Б-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140820">
                            <a:off x="0" y="0"/>
                            <a:ext cx="13639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965" w:rsidRPr="00BD4965">
              <w:rPr>
                <w:rFonts w:ascii="Tahoma" w:eastAsia="Times New Roman" w:hAnsi="Tahoma" w:cs="Tahoma"/>
                <w:lang w:eastAsia="ru-RU"/>
              </w:rPr>
              <w:t xml:space="preserve">Б-755 Дорожка-мат 200х50 </w:t>
            </w:r>
            <w:proofErr w:type="spellStart"/>
            <w:r w:rsidR="00BD4965" w:rsidRPr="00BD4965">
              <w:rPr>
                <w:rFonts w:ascii="Tahoma" w:eastAsia="Times New Roman" w:hAnsi="Tahoma" w:cs="Tahoma"/>
                <w:lang w:eastAsia="ru-RU"/>
              </w:rPr>
              <w:t>двустор</w:t>
            </w:r>
            <w:proofErr w:type="spellEnd"/>
            <w:r w:rsidR="00BD4965" w:rsidRPr="00BD4965">
              <w:rPr>
                <w:rFonts w:ascii="Tahoma" w:eastAsia="Times New Roman" w:hAnsi="Tahoma" w:cs="Tahoma"/>
                <w:lang w:eastAsia="ru-RU"/>
              </w:rPr>
              <w:t xml:space="preserve">. красно-синяя со </w:t>
            </w:r>
            <w:proofErr w:type="spellStart"/>
            <w:r w:rsidR="00BD4965" w:rsidRPr="00BD4965">
              <w:rPr>
                <w:rFonts w:ascii="Tahoma" w:eastAsia="Times New Roman" w:hAnsi="Tahoma" w:cs="Tahoma"/>
                <w:lang w:eastAsia="ru-RU"/>
              </w:rPr>
              <w:t>следочками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200х50х4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2 290</w:t>
            </w:r>
          </w:p>
        </w:tc>
      </w:tr>
      <w:tr w:rsidR="00BD4965" w:rsidRPr="00BD4965" w:rsidTr="00BD4965">
        <w:trPr>
          <w:trHeight w:val="16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Б-758 Змейка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шагайка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5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 с геометрическими фигурами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Д-20 см, Н-4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1 297</w:t>
            </w:r>
          </w:p>
        </w:tc>
      </w:tr>
      <w:tr w:rsidR="00BD4965" w:rsidRPr="00BD4965" w:rsidTr="00BD4965">
        <w:trPr>
          <w:trHeight w:val="150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Б-759 Змейка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шагайка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6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 с геометрическими фигурами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Д-20 см, Н-4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1 559</w:t>
            </w:r>
          </w:p>
        </w:tc>
      </w:tr>
      <w:tr w:rsidR="00BD4965" w:rsidRPr="00BD4965" w:rsidTr="00BD4965">
        <w:trPr>
          <w:trHeight w:val="163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557888" behindDoc="0" locked="0" layoutInCell="1" allowOverlap="1" wp14:anchorId="4C964CF4" wp14:editId="3D1303D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635</wp:posOffset>
                  </wp:positionV>
                  <wp:extent cx="1645920" cy="944880"/>
                  <wp:effectExtent l="0" t="0" r="0" b="7620"/>
                  <wp:wrapNone/>
                  <wp:docPr id="1056" name="Рисунок 1056" descr="Б-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7" descr="Б-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Б-760 Змейка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шагайка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7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 с геометрическими фигурами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Д-20 см, Н-4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1 821</w:t>
            </w:r>
          </w:p>
        </w:tc>
      </w:tr>
      <w:tr w:rsidR="00BD4965" w:rsidRPr="00BD4965" w:rsidTr="00BD4965">
        <w:trPr>
          <w:trHeight w:val="142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58912" behindDoc="0" locked="0" layoutInCell="1" allowOverlap="1" wp14:anchorId="71E84EBA" wp14:editId="7821195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15240</wp:posOffset>
                  </wp:positionV>
                  <wp:extent cx="1630680" cy="838200"/>
                  <wp:effectExtent l="0" t="0" r="7620" b="0"/>
                  <wp:wrapNone/>
                  <wp:docPr id="1059" name="Рисунок 1059" descr="Б-7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40" descr="Б-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Б-761 Змейка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шагайка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10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 с геометрическими фигурами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Д-20 см, Н-4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2 594</w:t>
            </w:r>
          </w:p>
        </w:tc>
      </w:tr>
      <w:tr w:rsidR="00BD4965" w:rsidRPr="00BD4965" w:rsidTr="00BD4965">
        <w:trPr>
          <w:trHeight w:val="175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59936" behindDoc="0" locked="0" layoutInCell="1" allowOverlap="1" wp14:anchorId="28D74F9E" wp14:editId="67162ED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38100</wp:posOffset>
                  </wp:positionV>
                  <wp:extent cx="1668780" cy="1013460"/>
                  <wp:effectExtent l="0" t="0" r="7620" b="0"/>
                  <wp:wrapNone/>
                  <wp:docPr id="1060" name="Рисунок 1060" descr="Б-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Picture 41" descr="Б-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Б-762 Змейка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шагайка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20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 с геометрическими фигурами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Д-20 см, Н-4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5188</w:t>
            </w:r>
          </w:p>
        </w:tc>
      </w:tr>
      <w:tr w:rsidR="00BD4965" w:rsidRPr="00BD4965" w:rsidTr="00BD4965">
        <w:trPr>
          <w:trHeight w:val="13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60960" behindDoc="0" locked="0" layoutInCell="1" allowOverlap="1" wp14:anchorId="59101B7D" wp14:editId="59FB7063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60960</wp:posOffset>
                  </wp:positionV>
                  <wp:extent cx="861060" cy="731520"/>
                  <wp:effectExtent l="0" t="0" r="0" b="0"/>
                  <wp:wrapNone/>
                  <wp:docPr id="1061" name="Рисунок 1061" descr="Б-7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42" descr="Б-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Б-763 Туннель 1- секционный, 78х40х62,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78х40х62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2 832</w:t>
            </w:r>
          </w:p>
        </w:tc>
      </w:tr>
      <w:tr w:rsidR="00BD4965" w:rsidRPr="00BD4965" w:rsidTr="00BD4965">
        <w:trPr>
          <w:trHeight w:val="147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61984" behindDoc="0" locked="0" layoutInCell="1" allowOverlap="1" wp14:anchorId="1E1367F9" wp14:editId="69888569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45720</wp:posOffset>
                  </wp:positionV>
                  <wp:extent cx="1021080" cy="822960"/>
                  <wp:effectExtent l="0" t="0" r="7620" b="0"/>
                  <wp:wrapNone/>
                  <wp:docPr id="1062" name="Рисунок 1062" descr="Б-763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43" descr="Б-76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Б-763-1 Туннель 1- секционный, 78х60х62,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78х60х62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3261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СПОРТИВНЫЕ КОМПЛЕКСЫ, ИГРЫ, МЯЧИ</w:t>
            </w:r>
          </w:p>
        </w:tc>
      </w:tr>
      <w:tr w:rsidR="00BD4965" w:rsidRPr="00BD4965" w:rsidTr="00BD4965">
        <w:trPr>
          <w:trHeight w:val="114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63008" behindDoc="0" locked="0" layoutInCell="1" allowOverlap="1" wp14:anchorId="2F6A9446" wp14:editId="26C71BCC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45720</wp:posOffset>
                  </wp:positionV>
                  <wp:extent cx="944880" cy="640080"/>
                  <wp:effectExtent l="0" t="0" r="7620" b="7620"/>
                  <wp:wrapNone/>
                  <wp:docPr id="1065" name="Рисунок 1065" descr="Б-763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46" descr="Б-76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Б-763-2 Туннель 1- секционный,78х100х62,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78х100х62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5438</w:t>
            </w:r>
          </w:p>
        </w:tc>
      </w:tr>
      <w:tr w:rsidR="00BD4965" w:rsidRPr="00BD4965" w:rsidTr="00BD4965">
        <w:trPr>
          <w:trHeight w:val="33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Б-763-3 Угловая секция,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1 761</w:t>
            </w:r>
          </w:p>
        </w:tc>
      </w:tr>
      <w:tr w:rsidR="00BD4965" w:rsidRPr="00BD4965" w:rsidTr="00BD4965">
        <w:trPr>
          <w:trHeight w:val="6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Б-763-4 Комплект соединительных клапанов для туннелей (5 штук),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168</w:t>
            </w:r>
          </w:p>
        </w:tc>
      </w:tr>
      <w:tr w:rsidR="00BD4965" w:rsidRPr="00BD4965" w:rsidTr="00BD4965">
        <w:trPr>
          <w:trHeight w:val="10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64032" behindDoc="0" locked="0" layoutInCell="1" allowOverlap="1" wp14:anchorId="3F8216D5" wp14:editId="7CB2CC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714500" cy="647700"/>
                  <wp:effectExtent l="0" t="0" r="0" b="0"/>
                  <wp:wrapNone/>
                  <wp:docPr id="1063" name="Рисунок 1063" descr="Б-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Picture 44" descr="Б-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Б-764 Туннель "Лабиринт" 78х138/138х62 угловой 3 секции,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78х138/138х62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7081</w:t>
            </w:r>
          </w:p>
        </w:tc>
      </w:tr>
      <w:tr w:rsidR="00BD4965" w:rsidRPr="00BD4965" w:rsidTr="00BD4965">
        <w:trPr>
          <w:trHeight w:val="12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65056" behindDoc="0" locked="0" layoutInCell="1" allowOverlap="1" wp14:anchorId="7253DD5D" wp14:editId="166038B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45720</wp:posOffset>
                  </wp:positionV>
                  <wp:extent cx="1699260" cy="518160"/>
                  <wp:effectExtent l="0" t="0" r="0" b="0"/>
                  <wp:wrapNone/>
                  <wp:docPr id="1064" name="Рисунок 1064" descr="Б-764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45" descr="Б-76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Б-764-1 Туннель "Лабиринт" 78х178/178х62 угловой 3 секции,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78х178/178х62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12-19</w:t>
            </w:r>
          </w:p>
        </w:tc>
      </w:tr>
      <w:tr w:rsidR="00BD4965" w:rsidRPr="00BD4965" w:rsidTr="00BD4965">
        <w:trPr>
          <w:trHeight w:val="12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66080" behindDoc="0" locked="0" layoutInCell="1" allowOverlap="1" wp14:anchorId="046B942E" wp14:editId="2E204CD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1691640" cy="571500"/>
                  <wp:effectExtent l="0" t="0" r="3810" b="0"/>
                  <wp:wrapNone/>
                  <wp:docPr id="1066" name="Рисунок 1066" descr="Б-764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47" descr="Б-76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Б-764-2 Туннель "Лабиринт" 78х178/138х62 угловой 3 секции,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78х178/138х62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9758</w:t>
            </w:r>
          </w:p>
        </w:tc>
      </w:tr>
      <w:tr w:rsidR="00BD4965" w:rsidRPr="00BD4965" w:rsidTr="00BD4965">
        <w:trPr>
          <w:trHeight w:val="12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67104" behindDoc="0" locked="0" layoutInCell="1" allowOverlap="1" wp14:anchorId="2830299F" wp14:editId="5AB992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1714500" cy="464820"/>
                  <wp:effectExtent l="0" t="0" r="0" b="0"/>
                  <wp:wrapNone/>
                  <wp:docPr id="1068" name="Рисунок 1068" descr="Б-7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49" descr="Б-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Б-765 Туннель "Лабиринт" 78х198/198х62 угловой 5 секций,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78х198/198х62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11745</w:t>
            </w:r>
          </w:p>
        </w:tc>
      </w:tr>
      <w:tr w:rsidR="00BD4965" w:rsidRPr="00BD4965" w:rsidTr="00BD4965">
        <w:trPr>
          <w:trHeight w:val="12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68128" behindDoc="0" locked="0" layoutInCell="1" allowOverlap="1" wp14:anchorId="1C484EF9" wp14:editId="1D0A6B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1714500" cy="525780"/>
                  <wp:effectExtent l="0" t="0" r="0" b="7620"/>
                  <wp:wrapNone/>
                  <wp:docPr id="1069" name="Рисунок 1069" descr="Б-765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50" descr="Б-76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Б-765-1 Туннель "Лабиринт" 78х178/178х62 угловой 5 секций,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78х178/178х62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11365</w:t>
            </w:r>
          </w:p>
        </w:tc>
      </w:tr>
      <w:tr w:rsidR="00BD4965" w:rsidRPr="00BD4965" w:rsidTr="00BD4965">
        <w:trPr>
          <w:trHeight w:val="12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69152" behindDoc="0" locked="0" layoutInCell="1" allowOverlap="1" wp14:anchorId="33C0F99F" wp14:editId="0D35294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38100</wp:posOffset>
                  </wp:positionV>
                  <wp:extent cx="1668780" cy="647700"/>
                  <wp:effectExtent l="0" t="0" r="7620" b="0"/>
                  <wp:wrapNone/>
                  <wp:docPr id="1070" name="Рисунок 1070" descr="Б-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Picture 51" descr="Б-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Б-766 Туннель "Лабиринт" 78х198/276/198х62 угловой 8 секций,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78х198/276/198х62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17802</w:t>
            </w:r>
          </w:p>
        </w:tc>
      </w:tr>
      <w:tr w:rsidR="00BD4965" w:rsidRPr="00BD4965" w:rsidTr="00BD4965">
        <w:trPr>
          <w:trHeight w:val="115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70176" behindDoc="0" locked="0" layoutInCell="1" allowOverlap="1" wp14:anchorId="4B7D141B" wp14:editId="18793A0F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38100</wp:posOffset>
                  </wp:positionV>
                  <wp:extent cx="914400" cy="670560"/>
                  <wp:effectExtent l="0" t="0" r="0" b="0"/>
                  <wp:wrapNone/>
                  <wp:docPr id="1067" name="Рисунок 1067" descr="Б-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8" descr="Б-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Б-767 Туннель "Лабиринт" 78х100х62 прямой 2 секции,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78х100х62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5891</w:t>
            </w:r>
          </w:p>
        </w:tc>
      </w:tr>
      <w:tr w:rsidR="00BD4965" w:rsidRPr="00BD4965" w:rsidTr="00BD4965">
        <w:trPr>
          <w:trHeight w:val="117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71200" behindDoc="0" locked="0" layoutInCell="1" allowOverlap="1" wp14:anchorId="7DB51AA7" wp14:editId="27CC6444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0</wp:posOffset>
                  </wp:positionV>
                  <wp:extent cx="1226820" cy="716280"/>
                  <wp:effectExtent l="0" t="0" r="0" b="7620"/>
                  <wp:wrapNone/>
                  <wp:docPr id="1071" name="Рисунок 1071" descr="Б-767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52" descr="Б-76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Б-767-1 Туннель "Лабиринт" 78х160х62 прямой 2 секции,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78х160х62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8271</w:t>
            </w:r>
          </w:p>
        </w:tc>
      </w:tr>
      <w:tr w:rsidR="00BD4965" w:rsidRPr="00BD4965" w:rsidTr="00BD4965">
        <w:trPr>
          <w:trHeight w:val="15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72224" behindDoc="0" locked="0" layoutInCell="1" allowOverlap="1" wp14:anchorId="672F583F" wp14:editId="1E59570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38100</wp:posOffset>
                  </wp:positionV>
                  <wp:extent cx="1706880" cy="914400"/>
                  <wp:effectExtent l="0" t="0" r="7620" b="0"/>
                  <wp:wrapNone/>
                  <wp:docPr id="1073" name="Рисунок 1073" descr="Б-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54" descr="Б-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Б-768 Туннель "Лабиринт" 78х200х62 прямой 3 секции,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78х200х62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10532</w:t>
            </w:r>
          </w:p>
        </w:tc>
      </w:tr>
      <w:tr w:rsidR="00BD4965" w:rsidRPr="00BD4965" w:rsidTr="00BD4965">
        <w:trPr>
          <w:trHeight w:val="126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73248" behindDoc="0" locked="0" layoutInCell="1" allowOverlap="1" wp14:anchorId="646CA831" wp14:editId="377D5B4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53340</wp:posOffset>
                  </wp:positionV>
                  <wp:extent cx="1668780" cy="678180"/>
                  <wp:effectExtent l="0" t="0" r="7620" b="7620"/>
                  <wp:wrapNone/>
                  <wp:docPr id="1072" name="Рисунок 1072" descr="Б-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53" descr="Б-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Б-769 Туннель - лабиринт "Зигзаг" 78х138/216/138х62, 5 секций,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78х138/216/138х62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11246</w:t>
            </w:r>
          </w:p>
        </w:tc>
      </w:tr>
      <w:tr w:rsidR="00BD4965" w:rsidRPr="00BD4965" w:rsidTr="00BD4965">
        <w:trPr>
          <w:trHeight w:val="144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74272" behindDoc="0" locked="0" layoutInCell="1" allowOverlap="1" wp14:anchorId="5F23C02E" wp14:editId="79909B8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30680" cy="769620"/>
                  <wp:effectExtent l="0" t="0" r="7620" b="0"/>
                  <wp:wrapNone/>
                  <wp:docPr id="1074" name="Рисунок 1074" descr="Б-769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Picture 55" descr="Б-76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Б-769-1 Туннель - лабиринт "Зигзаг" 78х178/216/178х62, 5 секций,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78х178/216/178х62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4096A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15054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СПОРТИВНЫЕ КОМПЛЕКСЫ, ИГРЫ, МЯЧИ</w:t>
            </w:r>
          </w:p>
        </w:tc>
      </w:tr>
      <w:tr w:rsidR="00BD4965" w:rsidRPr="00BD4965" w:rsidTr="00BD4965">
        <w:trPr>
          <w:trHeight w:val="15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75296" behindDoc="0" locked="0" layoutInCell="1" allowOverlap="1" wp14:anchorId="4BCA1E9C" wp14:editId="24052708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30480</wp:posOffset>
                  </wp:positionV>
                  <wp:extent cx="1021080" cy="944880"/>
                  <wp:effectExtent l="0" t="0" r="7620" b="7620"/>
                  <wp:wrapNone/>
                  <wp:docPr id="1075" name="Рисунок 1075" descr="Б-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56" descr="Б-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Б-786 Набор "Островки - блинчики" спортивно-игровой, 12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12 предметов, </w:t>
            </w: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Д-25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1 428</w:t>
            </w:r>
          </w:p>
        </w:tc>
      </w:tr>
      <w:tr w:rsidR="00BD4965" w:rsidRPr="00BD4965" w:rsidTr="00BD4965">
        <w:trPr>
          <w:trHeight w:val="16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76320" behindDoc="0" locked="0" layoutInCell="1" allowOverlap="1" wp14:anchorId="74B72802" wp14:editId="3186C738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53340</wp:posOffset>
                  </wp:positionV>
                  <wp:extent cx="792480" cy="990600"/>
                  <wp:effectExtent l="0" t="0" r="7620" b="0"/>
                  <wp:wrapNone/>
                  <wp:docPr id="1076" name="Рисунок 1076" descr="Б-786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57" descr="Б-78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Б-786-1 Набор "Островки - блинчики" спортивно-игровой, 6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6 предметов, </w:t>
            </w: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Д-25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714</w:t>
            </w:r>
          </w:p>
        </w:tc>
      </w:tr>
      <w:tr w:rsidR="00BD4965" w:rsidRPr="00BD4965" w:rsidTr="00BD4965">
        <w:trPr>
          <w:trHeight w:val="19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77344" behindDoc="0" locked="0" layoutInCell="1" allowOverlap="1" wp14:anchorId="1A9577CD" wp14:editId="7321BFBF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7620</wp:posOffset>
                  </wp:positionV>
                  <wp:extent cx="1623060" cy="1249680"/>
                  <wp:effectExtent l="0" t="0" r="0" b="7620"/>
                  <wp:wrapNone/>
                  <wp:docPr id="1077" name="Рисунок 1077" descr="Б-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58" descr="Б-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Б-787 Набор спортивно-игровой в сумке, 72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32х25х4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3189</w:t>
            </w:r>
          </w:p>
        </w:tc>
      </w:tr>
      <w:tr w:rsidR="00BD4965" w:rsidRPr="00BD4965" w:rsidTr="00BD4965">
        <w:trPr>
          <w:trHeight w:val="15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78368" behindDoc="0" locked="0" layoutInCell="1" allowOverlap="1" wp14:anchorId="70C5FF24" wp14:editId="76D9F28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83820</wp:posOffset>
                  </wp:positionV>
                  <wp:extent cx="1676400" cy="838200"/>
                  <wp:effectExtent l="0" t="0" r="0" b="0"/>
                  <wp:wrapNone/>
                  <wp:docPr id="1078" name="Рисунок 1078" descr="Б-787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59" descr="Б-78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Б-787-1 Набор спортивно-игровой в сумке, 42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32х25х4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2118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КОНСТРУКТОРЫ В НАБОРАХ И ОТДЕЛЬНЫМИ ПРЕДМЕТАМИ</w:t>
            </w:r>
          </w:p>
        </w:tc>
      </w:tr>
      <w:tr w:rsidR="00BD4965" w:rsidRPr="00BD4965" w:rsidTr="00BD4965">
        <w:trPr>
          <w:trHeight w:val="19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79392" behindDoc="0" locked="0" layoutInCell="1" allowOverlap="1" wp14:anchorId="223AE969" wp14:editId="4919210F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60960</wp:posOffset>
                  </wp:positionV>
                  <wp:extent cx="1348740" cy="1112520"/>
                  <wp:effectExtent l="0" t="0" r="3810" b="0"/>
                  <wp:wrapNone/>
                  <wp:docPr id="1081" name="Рисунок 1081" descr="Б-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62" descr="Б-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Б-553 Игровой модуль "Паровозик"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195х70х112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18624</w:t>
            </w:r>
          </w:p>
        </w:tc>
      </w:tr>
      <w:tr w:rsidR="00BD4965" w:rsidRPr="00BD4965" w:rsidTr="00BD4965">
        <w:trPr>
          <w:trHeight w:val="204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80416" behindDoc="0" locked="0" layoutInCell="1" allowOverlap="1" wp14:anchorId="641613F7" wp14:editId="3E08CA90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38100</wp:posOffset>
                  </wp:positionV>
                  <wp:extent cx="1234440" cy="1188720"/>
                  <wp:effectExtent l="0" t="0" r="3810" b="0"/>
                  <wp:wrapNone/>
                  <wp:docPr id="1080" name="Рисунок 1080" descr="Б-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61" descr="Б-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Б-554 Игровой модуль "Самолёт"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261х150х111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19754</w:t>
            </w:r>
          </w:p>
        </w:tc>
      </w:tr>
      <w:tr w:rsidR="00BD4965" w:rsidRPr="00BD4965" w:rsidTr="00BD4965">
        <w:trPr>
          <w:trHeight w:val="163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81440" behindDoc="0" locked="0" layoutInCell="1" allowOverlap="1" wp14:anchorId="724FDC5D" wp14:editId="7CC5C4C2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53340</wp:posOffset>
                  </wp:positionV>
                  <wp:extent cx="1417320" cy="982980"/>
                  <wp:effectExtent l="0" t="0" r="0" b="7620"/>
                  <wp:wrapNone/>
                  <wp:docPr id="1082" name="Рисунок 1082" descr="Б-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63" descr="Б-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Б-641 Конструктор (8 деталей)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8247</w:t>
            </w:r>
          </w:p>
        </w:tc>
      </w:tr>
      <w:tr w:rsidR="00BD4965" w:rsidRPr="00BD4965" w:rsidTr="00BD4965">
        <w:trPr>
          <w:trHeight w:val="16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82464" behindDoc="0" locked="0" layoutInCell="1" allowOverlap="1" wp14:anchorId="4A1A32BF" wp14:editId="6A19B55B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7620</wp:posOffset>
                  </wp:positionV>
                  <wp:extent cx="982980" cy="1005840"/>
                  <wp:effectExtent l="0" t="0" r="7620" b="3810"/>
                  <wp:wrapNone/>
                  <wp:docPr id="1083" name="Рисунок 1083" descr="Б-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Picture 64" descr="Б-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Б-642 Конструктор "Машина" (10 деталей)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170х80х60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10389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КОНСТРУКТОРЫ В НАБОРАХ И ОТДЕЛЬНЫМИ ПРЕДМЕТАМИ</w:t>
            </w:r>
          </w:p>
        </w:tc>
      </w:tr>
      <w:tr w:rsidR="00BD4965" w:rsidRPr="00BD4965" w:rsidTr="00BD4965">
        <w:trPr>
          <w:trHeight w:val="13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83488" behindDoc="0" locked="0" layoutInCell="1" allowOverlap="1" wp14:anchorId="755452F2" wp14:editId="3EFF0E7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30480</wp:posOffset>
                  </wp:positionV>
                  <wp:extent cx="1600200" cy="822960"/>
                  <wp:effectExtent l="0" t="0" r="0" b="0"/>
                  <wp:wrapNone/>
                  <wp:docPr id="1084" name="Рисунок 1084" descr="Б-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Picture 65" descr="Б-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Б-643 Конструктор (11 деталей)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15006</w:t>
            </w:r>
          </w:p>
        </w:tc>
      </w:tr>
      <w:tr w:rsidR="00BD4965" w:rsidRPr="00BD4965" w:rsidTr="00BD4965">
        <w:trPr>
          <w:trHeight w:val="141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84512" behindDoc="0" locked="0" layoutInCell="1" allowOverlap="1" wp14:anchorId="59DBC5EC" wp14:editId="5F44D9E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7620</wp:posOffset>
                  </wp:positionV>
                  <wp:extent cx="1592580" cy="845820"/>
                  <wp:effectExtent l="0" t="0" r="7620" b="0"/>
                  <wp:wrapNone/>
                  <wp:docPr id="1085" name="Рисунок 1085" descr="Б-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Picture 66" descr="Б-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85536" behindDoc="0" locked="0" layoutInCell="1" allowOverlap="1" wp14:anchorId="6F678333" wp14:editId="71211C08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883920</wp:posOffset>
                  </wp:positionV>
                  <wp:extent cx="967740" cy="822960"/>
                  <wp:effectExtent l="0" t="0" r="3810" b="0"/>
                  <wp:wrapNone/>
                  <wp:docPr id="1086" name="Рисунок 1086" descr="Б-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Picture 67" descr="Б-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86560" behindDoc="0" locked="0" layoutInCell="1" allowOverlap="1" wp14:anchorId="1E3D5D50" wp14:editId="33318A0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929640</wp:posOffset>
                  </wp:positionV>
                  <wp:extent cx="762000" cy="495300"/>
                  <wp:effectExtent l="0" t="0" r="0" b="0"/>
                  <wp:wrapNone/>
                  <wp:docPr id="1089" name="Рисунок 1089" descr="Космоле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Picture 1958" descr="Космо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Б-644 Конструктор (12 деталей)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10781</w:t>
            </w:r>
          </w:p>
        </w:tc>
      </w:tr>
      <w:tr w:rsidR="00BD4965" w:rsidRPr="00BD4965" w:rsidTr="00BD4965">
        <w:trPr>
          <w:trHeight w:val="133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Б-645 Конструктор "Самолёт" (13 деталей)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190х180х60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11412</w:t>
            </w:r>
          </w:p>
        </w:tc>
      </w:tr>
      <w:tr w:rsidR="00BD4965" w:rsidRPr="00BD4965" w:rsidTr="00BD4965">
        <w:trPr>
          <w:trHeight w:val="142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87584" behindDoc="0" locked="0" layoutInCell="1" allowOverlap="1" wp14:anchorId="0E88D85B" wp14:editId="32E0DC2C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30480</wp:posOffset>
                  </wp:positionV>
                  <wp:extent cx="822960" cy="861060"/>
                  <wp:effectExtent l="0" t="0" r="0" b="0"/>
                  <wp:wrapNone/>
                  <wp:docPr id="1087" name="Рисунок 1087" descr="Б-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Picture 68" descr="Б-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Б-646 Конструктор "Гоночная машина" (14 деталей)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190х180х60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9068</w:t>
            </w:r>
          </w:p>
        </w:tc>
      </w:tr>
      <w:tr w:rsidR="00BD4965" w:rsidRPr="00BD4965" w:rsidTr="00BD4965">
        <w:trPr>
          <w:trHeight w:val="120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88608" behindDoc="0" locked="0" layoutInCell="1" allowOverlap="1" wp14:anchorId="776B57E7" wp14:editId="6C18238A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38100</wp:posOffset>
                  </wp:positionV>
                  <wp:extent cx="1668780" cy="693420"/>
                  <wp:effectExtent l="0" t="0" r="7620" b="0"/>
                  <wp:wrapNone/>
                  <wp:docPr id="1088" name="Рисунок 1088" descr="Б-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69" descr="Б-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Б-647 Конструктор (18 деталей)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17207</w:t>
            </w:r>
          </w:p>
        </w:tc>
      </w:tr>
      <w:tr w:rsidR="00BD4965" w:rsidRPr="00BD4965" w:rsidTr="00BD4965">
        <w:trPr>
          <w:trHeight w:val="13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89632" behindDoc="0" locked="0" layoutInCell="1" allowOverlap="1" wp14:anchorId="75185140" wp14:editId="40F208A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45720</wp:posOffset>
                  </wp:positionV>
                  <wp:extent cx="1607820" cy="815340"/>
                  <wp:effectExtent l="0" t="0" r="0" b="3810"/>
                  <wp:wrapNone/>
                  <wp:docPr id="1091" name="Рисунок 1091" descr="Б-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72" descr="Б-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Б-648 Конструктор (28 деталей)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20278</w:t>
            </w:r>
          </w:p>
        </w:tc>
      </w:tr>
      <w:tr w:rsidR="00BD4965" w:rsidRPr="00BD4965" w:rsidTr="00BD4965">
        <w:trPr>
          <w:trHeight w:val="118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90656" behindDoc="0" locked="0" layoutInCell="1" allowOverlap="1" wp14:anchorId="2042A0A6" wp14:editId="3719B9B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45720</wp:posOffset>
                  </wp:positionV>
                  <wp:extent cx="1706880" cy="693420"/>
                  <wp:effectExtent l="0" t="0" r="7620" b="0"/>
                  <wp:wrapNone/>
                  <wp:docPr id="1090" name="Рисунок 1090" descr="Б-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Picture 71" descr="Б-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Б-649 Конструктор (42 детали)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35533</w:t>
            </w:r>
          </w:p>
        </w:tc>
      </w:tr>
      <w:tr w:rsidR="00BD4965" w:rsidRPr="00BD4965" w:rsidTr="00BD4965">
        <w:trPr>
          <w:trHeight w:val="16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591680" behindDoc="0" locked="0" layoutInCell="1" allowOverlap="1" wp14:anchorId="70F5E71C" wp14:editId="24B00A45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30480</wp:posOffset>
                  </wp:positionV>
                  <wp:extent cx="952500" cy="990600"/>
                  <wp:effectExtent l="0" t="0" r="0" b="0"/>
                  <wp:wrapNone/>
                  <wp:docPr id="1092" name="Рисунок 1092" descr="Б-707 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477" descr="Б-707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Б-707 Игровой домик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127х100х140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16541</w:t>
            </w:r>
          </w:p>
        </w:tc>
      </w:tr>
      <w:tr w:rsidR="00BD4965" w:rsidRPr="00BD4965" w:rsidTr="00BD4965">
        <w:trPr>
          <w:trHeight w:val="16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92704" behindDoc="0" locked="0" layoutInCell="1" allowOverlap="1" wp14:anchorId="1086BE87" wp14:editId="1C480322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38100</wp:posOffset>
                  </wp:positionV>
                  <wp:extent cx="1264920" cy="967740"/>
                  <wp:effectExtent l="0" t="0" r="0" b="3810"/>
                  <wp:wrapNone/>
                  <wp:docPr id="1093" name="Рисунок 1093" descr="Б-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Picture 74" descr="Б-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Б-795 Игровой конструктор "Звездолет"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150х120х82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11733</w:t>
            </w:r>
          </w:p>
        </w:tc>
      </w:tr>
      <w:tr w:rsidR="00BD4965" w:rsidRPr="00BD4965" w:rsidTr="00BD4965">
        <w:trPr>
          <w:trHeight w:val="16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93728" behindDoc="0" locked="0" layoutInCell="1" allowOverlap="1" wp14:anchorId="11ACEAC6" wp14:editId="31B762FB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7620</wp:posOffset>
                  </wp:positionV>
                  <wp:extent cx="1287780" cy="1021080"/>
                  <wp:effectExtent l="0" t="0" r="7620" b="7620"/>
                  <wp:wrapNone/>
                  <wp:docPr id="1095" name="Рисунок 1095" descr="Б-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Picture 76" descr="Б-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Б-796 Игровой конструктор "Замок", 20 эл. (мягкий)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130х120х75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11138</w:t>
            </w:r>
          </w:p>
        </w:tc>
      </w:tr>
      <w:tr w:rsidR="00BD4965" w:rsidRPr="00BD4965" w:rsidTr="00BD4965">
        <w:trPr>
          <w:trHeight w:val="15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94752" behindDoc="0" locked="0" layoutInCell="1" allowOverlap="1" wp14:anchorId="635D01BC" wp14:editId="02187F3D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22860</wp:posOffset>
                  </wp:positionV>
                  <wp:extent cx="1082040" cy="952500"/>
                  <wp:effectExtent l="0" t="0" r="3810" b="0"/>
                  <wp:wrapNone/>
                  <wp:docPr id="1094" name="Рисунок 1094" descr="Б-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Picture 75" descr="Б-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Б-797 Игровой конструктор "Стена", 16 эл. (мягкий)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L=140, Н=86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7449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lastRenderedPageBreak/>
              <w:t xml:space="preserve">    КОНСТРУКТОРЫ В НАБОРАХ И ОТДЕЛЬНЫМИ ПРЕДМЕТАМИ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95776" behindDoc="0" locked="0" layoutInCell="1" allowOverlap="1" wp14:anchorId="3F264204" wp14:editId="39BF57C0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68580</wp:posOffset>
                  </wp:positionV>
                  <wp:extent cx="579120" cy="434340"/>
                  <wp:effectExtent l="0" t="0" r="0" b="3810"/>
                  <wp:wrapNone/>
                  <wp:docPr id="1230" name="Рисунок 1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Б-506 Сегмент R=40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690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96800" behindDoc="0" locked="0" layoutInCell="1" allowOverlap="1" wp14:anchorId="7C963D0F" wp14:editId="2AB16043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30480</wp:posOffset>
                  </wp:positionV>
                  <wp:extent cx="678180" cy="480060"/>
                  <wp:effectExtent l="0" t="0" r="7620" b="0"/>
                  <wp:wrapNone/>
                  <wp:docPr id="1227" name="Рисунок 1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Б-507 Сегмент R=60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1 392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97824" behindDoc="0" locked="0" layoutInCell="1" allowOverlap="1" wp14:anchorId="71C6AEE6" wp14:editId="6E308F1C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30480</wp:posOffset>
                  </wp:positionV>
                  <wp:extent cx="739140" cy="533400"/>
                  <wp:effectExtent l="0" t="0" r="3810" b="0"/>
                  <wp:wrapNone/>
                  <wp:docPr id="1228" name="Рисунок 1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98848" behindDoc="0" locked="0" layoutInCell="1" allowOverlap="1" wp14:anchorId="57EF1231" wp14:editId="0999C6BC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571500</wp:posOffset>
                  </wp:positionV>
                  <wp:extent cx="807720" cy="541020"/>
                  <wp:effectExtent l="0" t="0" r="0" b="0"/>
                  <wp:wrapNone/>
                  <wp:docPr id="1229" name="Рисунок 1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Б-508 Сегмент R=80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1 964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Б-509 Сегмент R=100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2 737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599872" behindDoc="0" locked="0" layoutInCell="1" allowOverlap="1" wp14:anchorId="6B69C11B" wp14:editId="53222C75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30480</wp:posOffset>
                  </wp:positionV>
                  <wp:extent cx="556260" cy="541020"/>
                  <wp:effectExtent l="0" t="0" r="0" b="0"/>
                  <wp:wrapNone/>
                  <wp:docPr id="1231" name="Рисунок 1231" descr="куб 60х60х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Picture 256" descr="куб 60х60х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Б-510 Прямоугольник 60х60х50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3 749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00896" behindDoc="0" locked="0" layoutInCell="1" allowOverlap="1" wp14:anchorId="611063E3" wp14:editId="4CD4DE12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30480</wp:posOffset>
                  </wp:positionV>
                  <wp:extent cx="624840" cy="541020"/>
                  <wp:effectExtent l="0" t="0" r="3810" b="0"/>
                  <wp:wrapNone/>
                  <wp:docPr id="1232" name="Рисунок 1232" descr="Б-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Picture 279" descr="Б-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Б-511 Скат высокий, Н=50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3392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01920" behindDoc="0" locked="0" layoutInCell="1" allowOverlap="1" wp14:anchorId="1D5833E1" wp14:editId="5BCB0252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7620</wp:posOffset>
                  </wp:positionV>
                  <wp:extent cx="739140" cy="525780"/>
                  <wp:effectExtent l="0" t="0" r="3810" b="7620"/>
                  <wp:wrapNone/>
                  <wp:docPr id="1233" name="Рисунок 1233" descr="Б-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Picture 280" descr="Б-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Б-512 Скат низкий, Н=30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2 559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02944" behindDoc="0" locked="0" layoutInCell="1" allowOverlap="1" wp14:anchorId="1624FDDA" wp14:editId="242B438D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30480</wp:posOffset>
                  </wp:positionV>
                  <wp:extent cx="548640" cy="556260"/>
                  <wp:effectExtent l="0" t="0" r="3810" b="0"/>
                  <wp:wrapNone/>
                  <wp:docPr id="1234" name="Рисунок 1234" descr="Б-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Picture 283" descr="Б-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Б-513 Опора под балку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2 618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03968" behindDoc="0" locked="0" layoutInCell="1" allowOverlap="1" wp14:anchorId="2ACB4A45" wp14:editId="53ED0EEF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30480</wp:posOffset>
                  </wp:positionV>
                  <wp:extent cx="975360" cy="541020"/>
                  <wp:effectExtent l="0" t="0" r="0" b="0"/>
                  <wp:wrapNone/>
                  <wp:docPr id="1235" name="Рисунок 1235" descr="Б-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Picture 284" descr="Б-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Б-514 Дуга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4165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04992" behindDoc="0" locked="0" layoutInCell="1" allowOverlap="1" wp14:anchorId="4862C6CF" wp14:editId="1071C0D4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53340</wp:posOffset>
                  </wp:positionV>
                  <wp:extent cx="838200" cy="464820"/>
                  <wp:effectExtent l="0" t="0" r="0" b="0"/>
                  <wp:wrapNone/>
                  <wp:docPr id="1275" name="Рисунок 1275" descr="Б-514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Picture 256" descr="Б-51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Б-514-1 Дуга 70х20х35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1 726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06016" behindDoc="0" locked="0" layoutInCell="1" allowOverlap="1" wp14:anchorId="76FF3F62" wp14:editId="392F7F8C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7620</wp:posOffset>
                  </wp:positionV>
                  <wp:extent cx="640080" cy="586740"/>
                  <wp:effectExtent l="0" t="0" r="7620" b="3810"/>
                  <wp:wrapNone/>
                  <wp:docPr id="1236" name="Рисунок 1236" descr="Б-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Picture 285" descr="Б-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Б-515 Опора под цилиндр и балку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2 737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07040" behindDoc="0" locked="0" layoutInCell="1" allowOverlap="1" wp14:anchorId="4067C64C" wp14:editId="682F3483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-116205</wp:posOffset>
                  </wp:positionV>
                  <wp:extent cx="807720" cy="541020"/>
                  <wp:effectExtent l="0" t="0" r="0" b="0"/>
                  <wp:wrapNone/>
                  <wp:docPr id="1237" name="Рисунок 1237" descr="Б-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Picture 286" descr="Б-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Б-516 Опора под цилиндр низкая, L=60, Н=30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1 666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08064" behindDoc="0" locked="0" layoutInCell="1" allowOverlap="1" wp14:anchorId="53865971" wp14:editId="64223531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7620</wp:posOffset>
                  </wp:positionV>
                  <wp:extent cx="891540" cy="525780"/>
                  <wp:effectExtent l="0" t="0" r="3810" b="7620"/>
                  <wp:wrapNone/>
                  <wp:docPr id="1276" name="Рисунок 1276" descr="Б-516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Picture 257" descr="Б-51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Б-516-1 Опора низкая (мост), L=90, Н=30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1 785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09088" behindDoc="0" locked="0" layoutInCell="1" allowOverlap="1" wp14:anchorId="0F5F7D48" wp14:editId="5D55FCE2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7620</wp:posOffset>
                  </wp:positionV>
                  <wp:extent cx="640080" cy="533400"/>
                  <wp:effectExtent l="0" t="0" r="7620" b="0"/>
                  <wp:wrapNone/>
                  <wp:docPr id="1238" name="Рисунок 1238" descr="Б-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Picture 270" descr="Б-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Б-517 Опора - квадрат под цилиндр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893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0112" behindDoc="0" locked="0" layoutInCell="1" allowOverlap="1" wp14:anchorId="46D3601D" wp14:editId="361B1599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7620</wp:posOffset>
                  </wp:positionV>
                  <wp:extent cx="617220" cy="548640"/>
                  <wp:effectExtent l="0" t="0" r="0" b="3810"/>
                  <wp:wrapNone/>
                  <wp:docPr id="1239" name="Рисунок 1239" descr="столб квад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Picture 258" descr="столб квад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Б-519 Балка 30х30, L=120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2 559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1136" behindDoc="0" locked="0" layoutInCell="1" allowOverlap="1" wp14:anchorId="481858FC" wp14:editId="691AA38C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15240</wp:posOffset>
                  </wp:positionV>
                  <wp:extent cx="548640" cy="495300"/>
                  <wp:effectExtent l="0" t="0" r="3810" b="0"/>
                  <wp:wrapNone/>
                  <wp:docPr id="1240" name="Рисунок 1240" descr="Б-519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Picture 271" descr="Б-51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Б-519-1 Балка 30х30, L=60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1 250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2160" behindDoc="0" locked="0" layoutInCell="1" allowOverlap="1" wp14:anchorId="3E011032" wp14:editId="49D71BF0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15240</wp:posOffset>
                  </wp:positionV>
                  <wp:extent cx="670560" cy="571500"/>
                  <wp:effectExtent l="0" t="0" r="0" b="0"/>
                  <wp:wrapNone/>
                  <wp:docPr id="1241" name="Рисунок 1241" descr="Б-519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Picture 1949" descr="Б-51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Б-519-2 Балка 20х20, L=60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797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6D06B8" w:rsidRDefault="006D06B8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6D06B8" w:rsidRDefault="006D06B8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6D06B8" w:rsidRPr="00BD4965" w:rsidRDefault="006D06B8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lastRenderedPageBreak/>
              <w:t xml:space="preserve">    КОНСТРУКТОРЫ В НАБОРАХ И ОТДЕЛЬНЫМИ ПРЕДМЕТАМИ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3184" behindDoc="0" locked="0" layoutInCell="1" allowOverlap="1" wp14:anchorId="244AA5FF" wp14:editId="5ECEE779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38100</wp:posOffset>
                  </wp:positionV>
                  <wp:extent cx="525780" cy="495300"/>
                  <wp:effectExtent l="0" t="0" r="7620" b="0"/>
                  <wp:wrapNone/>
                  <wp:docPr id="1242" name="Рисунок 1242" descr="Б-519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Picture 1950" descr="Б-51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Б-519-3 Балка 20х20, L=40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655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4208" behindDoc="0" locked="0" layoutInCell="1" allowOverlap="1" wp14:anchorId="429303DE" wp14:editId="1D083F9B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15240</wp:posOffset>
                  </wp:positionV>
                  <wp:extent cx="541020" cy="525780"/>
                  <wp:effectExtent l="0" t="0" r="0" b="7620"/>
                  <wp:wrapNone/>
                  <wp:docPr id="1277" name="Рисунок 1277" descr="Б-519-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Picture 258" descr="Б-519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Б-519-4 Балка 20х15, L=40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6D06B8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488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5232" behindDoc="0" locked="0" layoutInCell="1" allowOverlap="1" wp14:anchorId="607CDC9F" wp14:editId="3128AC42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30480</wp:posOffset>
                  </wp:positionV>
                  <wp:extent cx="609600" cy="533400"/>
                  <wp:effectExtent l="0" t="0" r="0" b="0"/>
                  <wp:wrapNone/>
                  <wp:docPr id="1278" name="Рисунок 1278" descr="Б-519-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Picture 259" descr="Б-519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Б-519-5 Балка 15х15, L=40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393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6256" behindDoc="0" locked="0" layoutInCell="1" allowOverlap="1" wp14:anchorId="00653A6B" wp14:editId="467ED790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38100</wp:posOffset>
                  </wp:positionV>
                  <wp:extent cx="647700" cy="533400"/>
                  <wp:effectExtent l="0" t="0" r="0" b="0"/>
                  <wp:wrapNone/>
                  <wp:docPr id="1279" name="Рисунок 1279" descr="Б-519-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Picture 260" descr="Б-519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Б-519-6 Балка 15х15, L=60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559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7280" behindDoc="0" locked="0" layoutInCell="1" allowOverlap="1" wp14:anchorId="0B208E1A" wp14:editId="7AF834B0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15240</wp:posOffset>
                  </wp:positionV>
                  <wp:extent cx="640080" cy="579120"/>
                  <wp:effectExtent l="0" t="0" r="7620" b="0"/>
                  <wp:wrapNone/>
                  <wp:docPr id="1245" name="Рисунок 1245" descr="столб круг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Picture 259" descr="столб круг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8304" behindDoc="0" locked="0" layoutInCell="1" allowOverlap="1" wp14:anchorId="1F0A3B73" wp14:editId="669779D3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617220</wp:posOffset>
                  </wp:positionV>
                  <wp:extent cx="571500" cy="518160"/>
                  <wp:effectExtent l="0" t="0" r="0" b="0"/>
                  <wp:wrapNone/>
                  <wp:docPr id="1244" name="Рисунок 1244" descr="Б-520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Picture 272" descr="Б-52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Б-520 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=30, L=120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2 916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Б-520-1 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=30, L=60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1 321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19328" behindDoc="0" locked="0" layoutInCell="1" allowOverlap="1" wp14:anchorId="5C2985B1" wp14:editId="3FFAC2AC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30480</wp:posOffset>
                  </wp:positionV>
                  <wp:extent cx="579120" cy="525780"/>
                  <wp:effectExtent l="0" t="0" r="0" b="7620"/>
                  <wp:wrapNone/>
                  <wp:docPr id="1243" name="Рисунок 1243" descr="столб круг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Picture 261" descr="столб круг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Б-520-2 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=20, L=60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893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20352" behindDoc="0" locked="0" layoutInCell="1" allowOverlap="1" wp14:anchorId="120B257E" wp14:editId="50AA008E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30480</wp:posOffset>
                  </wp:positionV>
                  <wp:extent cx="647700" cy="548640"/>
                  <wp:effectExtent l="0" t="0" r="0" b="3810"/>
                  <wp:wrapNone/>
                  <wp:docPr id="1246" name="Рисунок 1246" descr="Б-520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Picture 1951" descr="Б-520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21376" behindDoc="0" locked="0" layoutInCell="1" allowOverlap="1" wp14:anchorId="24E420C1" wp14:editId="5EC9456F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609600</wp:posOffset>
                  </wp:positionV>
                  <wp:extent cx="1028700" cy="518160"/>
                  <wp:effectExtent l="0" t="0" r="0" b="0"/>
                  <wp:wrapNone/>
                  <wp:docPr id="1247" name="Рисунок 1247" descr="мат 60х60х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Picture 260" descr="мат 60х60х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Б-520-3 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=20, L=30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417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Б-521 Мат квадратный 0,6х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0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,6х0,1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1095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22400" behindDoc="0" locked="0" layoutInCell="1" allowOverlap="1" wp14:anchorId="6A798B70" wp14:editId="53E738E7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7620</wp:posOffset>
                  </wp:positionV>
                  <wp:extent cx="822960" cy="548640"/>
                  <wp:effectExtent l="0" t="0" r="0" b="3810"/>
                  <wp:wrapNone/>
                  <wp:docPr id="1248" name="Рисунок 1248" descr="Б-521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Picture 274" descr="Б-52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Б-521-1 Прямоугольник 60х30х10 жёлтый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655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23424" behindDoc="0" locked="0" layoutInCell="1" allowOverlap="1" wp14:anchorId="687EE15D" wp14:editId="669898C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15240</wp:posOffset>
                  </wp:positionV>
                  <wp:extent cx="685800" cy="533400"/>
                  <wp:effectExtent l="0" t="0" r="0" b="0"/>
                  <wp:wrapNone/>
                  <wp:docPr id="1249" name="Рисунок 1249" descr="Б-521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Picture 1952" descr="Б-5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Б-521-2 Прямоугольник 60х20х10 жёлтый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536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24448" behindDoc="0" locked="0" layoutInCell="1" allowOverlap="1" wp14:anchorId="07291A81" wp14:editId="4EEA7A0A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0</wp:posOffset>
                  </wp:positionV>
                  <wp:extent cx="640080" cy="533400"/>
                  <wp:effectExtent l="0" t="0" r="7620" b="0"/>
                  <wp:wrapNone/>
                  <wp:docPr id="1250" name="Рисунок 1250" descr="Б-521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Picture 1953" descr="Б-52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Б-521-3 Прямоугольник 30х20х10 жёлтый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382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25472" behindDoc="0" locked="0" layoutInCell="1" allowOverlap="1" wp14:anchorId="1458ADCC" wp14:editId="29102E9F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15240</wp:posOffset>
                  </wp:positionV>
                  <wp:extent cx="754380" cy="533400"/>
                  <wp:effectExtent l="0" t="0" r="7620" b="0"/>
                  <wp:wrapNone/>
                  <wp:docPr id="1251" name="Рисунок 1251" descr="треугольник 42х30х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Picture 262" descr="треугольник 42х30х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Б-522 Треугольник, L=30 жёлтый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643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26496" behindDoc="0" locked="0" layoutInCell="1" allowOverlap="1" wp14:anchorId="6CD9567C" wp14:editId="68D7D33F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15240</wp:posOffset>
                  </wp:positionV>
                  <wp:extent cx="548640" cy="548640"/>
                  <wp:effectExtent l="0" t="0" r="3810" b="3810"/>
                  <wp:wrapNone/>
                  <wp:docPr id="1280" name="Рисунок 1280" descr="Б-522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Picture 256" descr="Б-52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Б-522-1 Треугольник 30х30, L=15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552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27520" behindDoc="0" locked="0" layoutInCell="1" allowOverlap="1" wp14:anchorId="3AD00FFF" wp14:editId="5B0289FE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7620</wp:posOffset>
                  </wp:positionV>
                  <wp:extent cx="838200" cy="525780"/>
                  <wp:effectExtent l="0" t="0" r="0" b="7620"/>
                  <wp:wrapNone/>
                  <wp:docPr id="1346" name="Рисунок 1346" descr="Б-522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Picture 322" descr="Б-522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25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Б-522-2 Треугольник 20х20, Н=10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179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28544" behindDoc="0" locked="0" layoutInCell="1" allowOverlap="1" wp14:anchorId="0B74C5BF" wp14:editId="19D2D627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45720</wp:posOffset>
                  </wp:positionV>
                  <wp:extent cx="853440" cy="502920"/>
                  <wp:effectExtent l="0" t="0" r="3810" b="0"/>
                  <wp:wrapNone/>
                  <wp:docPr id="1252" name="Рисунок 1252" descr="арка треуголь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Picture 1120" descr="арка треуголь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Б-523 Крыша L=70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1 726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29568" behindDoc="0" locked="0" layoutInCell="1" allowOverlap="1" wp14:anchorId="486E5EA0" wp14:editId="4D30EC67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30480</wp:posOffset>
                  </wp:positionV>
                  <wp:extent cx="739140" cy="533400"/>
                  <wp:effectExtent l="0" t="0" r="3810" b="0"/>
                  <wp:wrapNone/>
                  <wp:docPr id="1253" name="Рисунок 1253" descr="треугольник 42х60х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Picture 264" descr="треугольник 42х60х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Б-524 Треугольник, L=60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1 440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5E20E9" w:rsidRDefault="005E20E9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5E20E9" w:rsidRDefault="005E20E9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5E20E9" w:rsidRPr="00BD4965" w:rsidRDefault="005E20E9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lastRenderedPageBreak/>
              <w:t xml:space="preserve">    КОНСТРУКТОРЫ В НАБОРАХ И ОТДЕЛЬНЫМИ ПРЕДМЕТАМИ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30592" behindDoc="0" locked="0" layoutInCell="1" allowOverlap="1" wp14:anchorId="37DC547A" wp14:editId="1AA1AF4E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53340</wp:posOffset>
                  </wp:positionV>
                  <wp:extent cx="464820" cy="457200"/>
                  <wp:effectExtent l="0" t="0" r="0" b="0"/>
                  <wp:wrapNone/>
                  <wp:docPr id="1281" name="Рисунок 1281" descr="Б-524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Picture 262" descr="Б-52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Б-524-1 Прямоугольный треугольник, 20х20х25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298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47CEF4CA" wp14:editId="6991BEB9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53340</wp:posOffset>
                  </wp:positionV>
                  <wp:extent cx="472440" cy="502920"/>
                  <wp:effectExtent l="0" t="0" r="3810" b="0"/>
                  <wp:wrapNone/>
                  <wp:docPr id="1254" name="Рисунок 1254" descr="куб 30х30х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Picture 265" descr="куб 30х30х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Б-525 Куб 30х30х30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893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32640" behindDoc="0" locked="0" layoutInCell="1" allowOverlap="1" wp14:anchorId="174EBB24" wp14:editId="426E1830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45720</wp:posOffset>
                  </wp:positionV>
                  <wp:extent cx="464820" cy="426720"/>
                  <wp:effectExtent l="0" t="0" r="0" b="0"/>
                  <wp:wrapNone/>
                  <wp:docPr id="1255" name="Рисунок 1255" descr="куб 20х20х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" name="Picture 266" descr="куб 20х20х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Б-525-1 Куб 20х20х20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358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33664" behindDoc="0" locked="0" layoutInCell="1" allowOverlap="1" wp14:anchorId="14A2C78D" wp14:editId="43CE2518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68580</wp:posOffset>
                  </wp:positionV>
                  <wp:extent cx="434340" cy="464820"/>
                  <wp:effectExtent l="0" t="0" r="3810" b="0"/>
                  <wp:wrapNone/>
                  <wp:docPr id="1282" name="Рисунок 1282" descr="Б-525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Picture 263" descr="Б-525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Б-525-2 Куб 15х15х15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238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5671DE63" wp14:editId="696D5F8B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30480</wp:posOffset>
                  </wp:positionV>
                  <wp:extent cx="548640" cy="502920"/>
                  <wp:effectExtent l="0" t="0" r="3810" b="0"/>
                  <wp:wrapNone/>
                  <wp:docPr id="1256" name="Рисунок 1256" descr="Б-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Picture 287" descr="Б-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Б-526 Опора - трапеция под цилиндр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1012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35712" behindDoc="0" locked="0" layoutInCell="1" allowOverlap="1" wp14:anchorId="23F740B3" wp14:editId="5F79C767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45720</wp:posOffset>
                  </wp:positionV>
                  <wp:extent cx="556260" cy="502920"/>
                  <wp:effectExtent l="0" t="0" r="0" b="0"/>
                  <wp:wrapNone/>
                  <wp:docPr id="1257" name="Рисунок 1257" descr="столб круг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Picture 267" descr="столб круг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Б-528 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=30, L=30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738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5DE392FB" wp14:editId="7E8A9BD8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45720</wp:posOffset>
                  </wp:positionV>
                  <wp:extent cx="601980" cy="434340"/>
                  <wp:effectExtent l="0" t="0" r="7620" b="3810"/>
                  <wp:wrapNone/>
                  <wp:docPr id="1258" name="Рисунок 1258" descr="30-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Picture 6180" descr="30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Б-528-1 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=30, L=15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417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2689A68E" wp14:editId="09C75D72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38100</wp:posOffset>
                  </wp:positionV>
                  <wp:extent cx="617220" cy="464820"/>
                  <wp:effectExtent l="0" t="0" r="0" b="0"/>
                  <wp:wrapNone/>
                  <wp:docPr id="1260" name="Рисунок 1260" descr="60-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Picture 6185" descr="60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Б-528-2 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=60, L=30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2202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38784" behindDoc="0" locked="0" layoutInCell="1" allowOverlap="1" wp14:anchorId="4058994F" wp14:editId="21FE3CB3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7620</wp:posOffset>
                  </wp:positionV>
                  <wp:extent cx="541020" cy="533400"/>
                  <wp:effectExtent l="0" t="0" r="0" b="0"/>
                  <wp:wrapNone/>
                  <wp:docPr id="1263" name="Рисунок 1263" descr="столб полукруг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" name="Picture 268" descr="столб полукруг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Б-529 Полуцилиндр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=30, L=30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512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39808" behindDoc="0" locked="0" layoutInCell="1" allowOverlap="1" wp14:anchorId="316B6011" wp14:editId="7F513920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0</wp:posOffset>
                  </wp:positionV>
                  <wp:extent cx="373380" cy="586740"/>
                  <wp:effectExtent l="0" t="0" r="7620" b="3810"/>
                  <wp:wrapNone/>
                  <wp:docPr id="1264" name="Рисунок 1264" descr="Б-529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Picture 273" descr="Б-52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6A096F5E" wp14:editId="070254F9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609600</wp:posOffset>
                  </wp:positionV>
                  <wp:extent cx="457200" cy="548640"/>
                  <wp:effectExtent l="0" t="0" r="0" b="3810"/>
                  <wp:wrapNone/>
                  <wp:docPr id="1283" name="Рисунок 1283" descr="Б-529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Picture 264" descr="Б-52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41856" behindDoc="0" locked="0" layoutInCell="1" allowOverlap="1" wp14:anchorId="7F82968A" wp14:editId="4FD63447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1234440</wp:posOffset>
                  </wp:positionV>
                  <wp:extent cx="670560" cy="449580"/>
                  <wp:effectExtent l="0" t="0" r="0" b="7620"/>
                  <wp:wrapNone/>
                  <wp:docPr id="1284" name="Рисунок 1284" descr="Б-529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Picture 265" descr="Б-529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Б-529-1 Полуцилиндр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=30, L=60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869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Б-529-2 Полуцилиндр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=20, L=20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333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Б-529-3 Полуцилиндр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=40, L=20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928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67A06347" wp14:editId="0F0D92AE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30480</wp:posOffset>
                  </wp:positionV>
                  <wp:extent cx="647700" cy="548640"/>
                  <wp:effectExtent l="0" t="0" r="0" b="3810"/>
                  <wp:wrapNone/>
                  <wp:docPr id="1265" name="Рисунок 1265" descr="Б-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" name="Picture 281" descr="Б-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Б-630 Ступени, Н=50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3451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 wp14:anchorId="16C0E8AB" wp14:editId="01AA983B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7620</wp:posOffset>
                  </wp:positionV>
                  <wp:extent cx="541020" cy="579120"/>
                  <wp:effectExtent l="0" t="0" r="0" b="0"/>
                  <wp:wrapNone/>
                  <wp:docPr id="1266" name="Рисунок 1266" descr="40-40-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Picture 6181" descr="40-40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 wp14:anchorId="089EB414" wp14:editId="4B6F0FED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617220</wp:posOffset>
                  </wp:positionV>
                  <wp:extent cx="518160" cy="541020"/>
                  <wp:effectExtent l="0" t="0" r="0" b="0"/>
                  <wp:wrapNone/>
                  <wp:docPr id="1267" name="Рисунок 1267" descr="40-40-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" name="Picture 6182" descr="40-40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Б-630-1 Ступени, 40х40 Н=40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1131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Б-630-2 Ступени, 50х40 Н=40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1 726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45952" behindDoc="0" locked="0" layoutInCell="1" allowOverlap="1" wp14:anchorId="7EC2CB74" wp14:editId="1204264B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38100</wp:posOffset>
                  </wp:positionV>
                  <wp:extent cx="548640" cy="541020"/>
                  <wp:effectExtent l="0" t="0" r="3810" b="0"/>
                  <wp:wrapNone/>
                  <wp:docPr id="1268" name="Рисунок 1268" descr="40-40-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Picture 6183" descr="40-40-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443DB62E" wp14:editId="0E82DFA0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624840</wp:posOffset>
                  </wp:positionV>
                  <wp:extent cx="952500" cy="426720"/>
                  <wp:effectExtent l="0" t="0" r="0" b="0"/>
                  <wp:wrapNone/>
                  <wp:docPr id="1269" name="Рисунок 1269" descr="Б-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Picture 275" descr="Б-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Б-630-3 Ступени, 60х40 Н=40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2023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Б-631 Мат треугольный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774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5E20E9" w:rsidRDefault="005E20E9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5E20E9" w:rsidRDefault="005E20E9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5E20E9" w:rsidRPr="00BD4965" w:rsidRDefault="005E20E9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lastRenderedPageBreak/>
              <w:t xml:space="preserve">    КОНСТРУКТОРЫ В НАБОРАХ И ОТДЕЛЬНЫМИ ПРЕДМЕТАМИ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33B066B4" wp14:editId="1160E85A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45720</wp:posOffset>
                  </wp:positionV>
                  <wp:extent cx="510540" cy="495300"/>
                  <wp:effectExtent l="0" t="0" r="3810" b="0"/>
                  <wp:wrapNone/>
                  <wp:docPr id="1270" name="Рисунок 1270" descr="Б-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Picture 269" descr="Б-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Б-633 Опора под цилиндр высокая, Н=60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2190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4DBE79D2" wp14:editId="1F543ED0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38100</wp:posOffset>
                  </wp:positionV>
                  <wp:extent cx="609600" cy="434340"/>
                  <wp:effectExtent l="0" t="0" r="0" b="3810"/>
                  <wp:wrapNone/>
                  <wp:docPr id="1259" name="Рисунок 1259" descr="Б-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" name="Picture 276" descr="Б-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Б-634 Цилиндр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=30, L=20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583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7DFA7D03" wp14:editId="0D9AD8EC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99060</wp:posOffset>
                  </wp:positionV>
                  <wp:extent cx="678180" cy="358140"/>
                  <wp:effectExtent l="0" t="0" r="7620" b="3810"/>
                  <wp:wrapNone/>
                  <wp:docPr id="1261" name="Рисунок 1261" descr="Б-634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Picture 277" descr="Б-63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Б-634-1 Круг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=30, L=10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381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0880A0E4" wp14:editId="49A9056C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45720</wp:posOffset>
                  </wp:positionV>
                  <wp:extent cx="914400" cy="487680"/>
                  <wp:effectExtent l="0" t="0" r="0" b="7620"/>
                  <wp:wrapNone/>
                  <wp:docPr id="1262" name="Рисунок 1262" descr="60-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Picture 6184" descr="60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Б-634-2 Круг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=60, L=10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1154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7441DBB8" wp14:editId="1D9719BB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76200</wp:posOffset>
                  </wp:positionV>
                  <wp:extent cx="579120" cy="426720"/>
                  <wp:effectExtent l="0" t="0" r="0" b="0"/>
                  <wp:wrapNone/>
                  <wp:docPr id="1285" name="Рисунок 1285" descr="Б-634-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" name="Picture 266" descr="Б-63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Б-634-3 Круг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=20, L=10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262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48C2E663" wp14:editId="780D3A6E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53340</wp:posOffset>
                  </wp:positionV>
                  <wp:extent cx="754380" cy="495300"/>
                  <wp:effectExtent l="0" t="0" r="7620" b="0"/>
                  <wp:wrapNone/>
                  <wp:docPr id="1271" name="Рисунок 1271" descr="Б-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Picture 1954" descr="Б-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Б-635 Крыша 2, 60х20х30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1012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2E877F54" wp14:editId="1F2C8C9D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53340</wp:posOffset>
                  </wp:positionV>
                  <wp:extent cx="586740" cy="502920"/>
                  <wp:effectExtent l="0" t="0" r="3810" b="0"/>
                  <wp:wrapNone/>
                  <wp:docPr id="1272" name="Рисунок 1272" descr="Б-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Picture 1955" descr="Б-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Б-636 Квадрат 20х20х10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274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0B1B2760" wp14:editId="2BC2342A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45720</wp:posOffset>
                  </wp:positionV>
                  <wp:extent cx="640080" cy="502920"/>
                  <wp:effectExtent l="0" t="0" r="7620" b="0"/>
                  <wp:wrapNone/>
                  <wp:docPr id="1273" name="Рисунок 1273" descr="Б-636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Picture 1956" descr="Б-63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Б-636-1 Квадрат 30х30х10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321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54580221" wp14:editId="4F5681C8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7620</wp:posOffset>
                  </wp:positionV>
                  <wp:extent cx="883920" cy="563880"/>
                  <wp:effectExtent l="0" t="0" r="0" b="7620"/>
                  <wp:wrapNone/>
                  <wp:docPr id="1274" name="Рисунок 1274" descr="Б-636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Picture 1957" descr="Б-636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Б-636-2 Квадрат 40х40х10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583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44BDAEAC" wp14:editId="3BE2CE3B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15240</wp:posOffset>
                  </wp:positionV>
                  <wp:extent cx="708660" cy="533400"/>
                  <wp:effectExtent l="0" t="0" r="0" b="0"/>
                  <wp:wrapNone/>
                  <wp:docPr id="1347" name="Рисунок 1347" descr="Б-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Picture 323" descr="Б-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33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Б-637 Опора низкая (мост) 90х15х30 (под трубу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=60)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1 333</w:t>
            </w:r>
          </w:p>
        </w:tc>
      </w:tr>
      <w:tr w:rsidR="00BD4965" w:rsidRPr="00BD4965" w:rsidTr="00BD4965">
        <w:trPr>
          <w:trHeight w:val="9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70E8DCC" wp14:editId="54626ED9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38100</wp:posOffset>
                  </wp:positionV>
                  <wp:extent cx="716280" cy="533400"/>
                  <wp:effectExtent l="0" t="0" r="7620" b="0"/>
                  <wp:wrapNone/>
                  <wp:docPr id="1345" name="Рисунок 1345" descr="Б-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Picture 321" descr="Б-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33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        Б-638 Труба D=60, L=15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E20E9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1 761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МАТЫ СПОРТИВНЫЕ, ГИМНАСТИЧЕСКИЕ, ИГРОВЫЕ</w:t>
            </w:r>
          </w:p>
        </w:tc>
      </w:tr>
      <w:tr w:rsidR="00BD4965" w:rsidRPr="00BD4965" w:rsidTr="00BD4965">
        <w:trPr>
          <w:trHeight w:val="13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D926B86" wp14:editId="4533A47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0</wp:posOffset>
                  </wp:positionV>
                  <wp:extent cx="1691640" cy="883920"/>
                  <wp:effectExtent l="0" t="0" r="3810" b="0"/>
                  <wp:wrapNone/>
                  <wp:docPr id="1096" name="Рисунок 1096" descr="Б-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77" descr="Б-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938FFDB" wp14:editId="4ABC6F37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883920</wp:posOffset>
                  </wp:positionV>
                  <wp:extent cx="1181100" cy="525780"/>
                  <wp:effectExtent l="0" t="0" r="0" b="7620"/>
                  <wp:wrapNone/>
                  <wp:docPr id="1097" name="Рисунок 1097" descr="Б-600,601,602,603 (500х1000мм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306" descr="Б-600,601,602,603 (500х1000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Б-518 Мат гимнастический 0,6х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2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60х200х10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3332</w:t>
            </w:r>
          </w:p>
        </w:tc>
      </w:tr>
      <w:tr w:rsidR="00BD4965" w:rsidRPr="00BD4965" w:rsidTr="00BD4965">
        <w:trPr>
          <w:trHeight w:val="93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Б-600 Мат гимнастический 0,5х1х0,1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50х100х10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1 499</w:t>
            </w:r>
          </w:p>
        </w:tc>
      </w:tr>
      <w:tr w:rsidR="00BD4965" w:rsidRPr="00BD4965" w:rsidTr="00BD4965">
        <w:trPr>
          <w:trHeight w:val="114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A037815" wp14:editId="32229512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7620</wp:posOffset>
                  </wp:positionV>
                  <wp:extent cx="1112520" cy="678180"/>
                  <wp:effectExtent l="0" t="0" r="0" b="7620"/>
                  <wp:wrapNone/>
                  <wp:docPr id="1098" name="Рисунок 1098" descr="Б-600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1109" descr="Б-6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Б-600-1 Мат с полосками "Светофор" 0,5х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50х100х10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1 499</w:t>
            </w:r>
          </w:p>
        </w:tc>
      </w:tr>
      <w:tr w:rsidR="00BD4965" w:rsidRPr="00BD4965" w:rsidTr="00BD4965">
        <w:trPr>
          <w:trHeight w:val="13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3BDAC67" wp14:editId="4E8BD597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30480</wp:posOffset>
                  </wp:positionV>
                  <wp:extent cx="1013460" cy="822960"/>
                  <wp:effectExtent l="0" t="0" r="0" b="0"/>
                  <wp:wrapNone/>
                  <wp:docPr id="1100" name="Рисунок 1100" descr="Б-600,601,602,603 (500х1000мм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343" descr="Б-600,601,602,603 (500х1000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Б-601 Мат гимнастический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100х100х10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2 844</w:t>
            </w:r>
          </w:p>
        </w:tc>
      </w:tr>
      <w:tr w:rsidR="00BD4965" w:rsidRPr="00BD4965" w:rsidTr="00BD4965">
        <w:trPr>
          <w:trHeight w:val="141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58DEA87" wp14:editId="106B33BC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68580</wp:posOffset>
                  </wp:positionV>
                  <wp:extent cx="998220" cy="777240"/>
                  <wp:effectExtent l="0" t="0" r="0" b="3810"/>
                  <wp:wrapNone/>
                  <wp:docPr id="1101" name="Рисунок 1101" descr="Б-600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Picture 57" descr="Б-6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Б-601-1 Мат с полосками "Светофор"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100х100х10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2 916</w:t>
            </w:r>
          </w:p>
        </w:tc>
      </w:tr>
      <w:tr w:rsidR="00BD4965" w:rsidRPr="00BD4965" w:rsidTr="00BD4965">
        <w:trPr>
          <w:trHeight w:val="13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BAC5BFB" wp14:editId="1E519E3A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38100</wp:posOffset>
                  </wp:positionV>
                  <wp:extent cx="1287780" cy="762000"/>
                  <wp:effectExtent l="0" t="0" r="7620" b="0"/>
                  <wp:wrapNone/>
                  <wp:docPr id="1099" name="Рисунок 1099" descr="Б-600,601,602,603 (500х1000мм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Picture 307" descr="Б-600,601,602,603 (500х1000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Б-602 Мат гимнастический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,5х0,1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100х150х10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4141</w:t>
            </w:r>
          </w:p>
        </w:tc>
      </w:tr>
      <w:tr w:rsidR="00BD4965" w:rsidRPr="00BD4965" w:rsidTr="00BD4965">
        <w:trPr>
          <w:trHeight w:val="13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C2FDC3B" wp14:editId="13209003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30480</wp:posOffset>
                  </wp:positionV>
                  <wp:extent cx="1264920" cy="853440"/>
                  <wp:effectExtent l="0" t="0" r="0" b="3810"/>
                  <wp:wrapNone/>
                  <wp:docPr id="1102" name="Рисунок 1102" descr="Б-600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Picture 122" descr="Б-6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Б-602-1 Мат с полосками "Светофор"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,5х0,1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100х150х10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4201</w:t>
            </w:r>
          </w:p>
        </w:tc>
      </w:tr>
      <w:tr w:rsidR="00BD4965" w:rsidRPr="00BD4965" w:rsidTr="00BD4965">
        <w:trPr>
          <w:trHeight w:val="142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314CB7E" wp14:editId="2FCF8F38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0</wp:posOffset>
                  </wp:positionV>
                  <wp:extent cx="1249680" cy="868680"/>
                  <wp:effectExtent l="0" t="0" r="7620" b="7620"/>
                  <wp:wrapNone/>
                  <wp:docPr id="1103" name="Рисунок 1103" descr="Б-600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Picture 124" descr="Б-60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Б-602-2 Мат с полосками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,5х0,1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100х150х10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4260</w:t>
            </w:r>
          </w:p>
        </w:tc>
      </w:tr>
      <w:tr w:rsidR="00BD4965" w:rsidRPr="00BD4965" w:rsidTr="00BD4965">
        <w:trPr>
          <w:trHeight w:val="159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19D8A14" wp14:editId="23C6F689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30480</wp:posOffset>
                  </wp:positionV>
                  <wp:extent cx="1493520" cy="967740"/>
                  <wp:effectExtent l="0" t="0" r="0" b="3810"/>
                  <wp:wrapNone/>
                  <wp:docPr id="1104" name="Рисунок 1104" descr="Б-600,601,602,603 (500х2000мм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Picture 308" descr="Б-600,601,602,603 (500х2000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Б-603 Мат гимнастический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2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100х200х10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5534</w:t>
            </w:r>
          </w:p>
        </w:tc>
      </w:tr>
      <w:tr w:rsidR="00BD4965" w:rsidRPr="00BD4965" w:rsidTr="00BD4965">
        <w:trPr>
          <w:trHeight w:val="120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2ECB45F" wp14:editId="6DD068BD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45720</wp:posOffset>
                  </wp:positionV>
                  <wp:extent cx="1501140" cy="693420"/>
                  <wp:effectExtent l="0" t="0" r="3810" b="0"/>
                  <wp:wrapNone/>
                  <wp:docPr id="1106" name="Рисунок 1106" descr="Б-600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Picture 123" descr="Б-60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Б-603-1 Мат с полосками "Светофор"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2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100х200х10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5593</w:t>
            </w:r>
          </w:p>
        </w:tc>
      </w:tr>
      <w:tr w:rsidR="00BD4965" w:rsidRPr="00BD4965" w:rsidTr="00BD4965">
        <w:trPr>
          <w:trHeight w:val="141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F4F1EC2" wp14:editId="495BDB4F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53340</wp:posOffset>
                  </wp:positionV>
                  <wp:extent cx="1386840" cy="807720"/>
                  <wp:effectExtent l="0" t="0" r="3810" b="0"/>
                  <wp:wrapNone/>
                  <wp:docPr id="1107" name="Рисунок 1107" descr="светофор200х100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67" descr="светофор200х100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Б-603-2 Мат с полосками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2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100х200х10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5653</w:t>
            </w:r>
          </w:p>
        </w:tc>
      </w:tr>
      <w:tr w:rsidR="00BD4965" w:rsidRPr="00BD4965" w:rsidTr="00BD4965">
        <w:trPr>
          <w:trHeight w:val="118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3F92FA7" wp14:editId="69A5FE38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0</wp:posOffset>
                  </wp:positionV>
                  <wp:extent cx="1333500" cy="769620"/>
                  <wp:effectExtent l="0" t="0" r="0" b="0"/>
                  <wp:wrapNone/>
                  <wp:docPr id="1108" name="Рисунок 1108" descr="Б-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Picture 6246" descr="Б-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Б-650 Мат складной 2-секционный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0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,5х0,1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100х50х10 (в развернутом виде)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7E1440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1 535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EAF6764" wp14:editId="4A1E1E1A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-142875</wp:posOffset>
                  </wp:positionV>
                  <wp:extent cx="1699260" cy="1196340"/>
                  <wp:effectExtent l="0" t="0" r="0" b="3810"/>
                  <wp:wrapNone/>
                  <wp:docPr id="1109" name="Рисунок 1109" descr="Б-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6247" descr="Б-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МАТЫ СПОРТИВНЫЕ, ГИМНАСТИЧЕСКИЕ, ИГРОВЫЕ</w:t>
            </w:r>
          </w:p>
        </w:tc>
      </w:tr>
      <w:tr w:rsidR="00BD4965" w:rsidRPr="00BD4965" w:rsidTr="00BD4965">
        <w:trPr>
          <w:trHeight w:val="123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Б-651 Мат складной 3-секционный 1,5х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0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,5х0,1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150х50х10 (в развернутом виде)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2332</w:t>
            </w:r>
          </w:p>
        </w:tc>
      </w:tr>
      <w:tr w:rsidR="00BD4965" w:rsidRPr="00BD4965" w:rsidTr="00BD4965">
        <w:trPr>
          <w:trHeight w:val="210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B73DD13" wp14:editId="66F504A8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22860</wp:posOffset>
                  </wp:positionV>
                  <wp:extent cx="1798320" cy="1272540"/>
                  <wp:effectExtent l="0" t="0" r="0" b="3810"/>
                  <wp:wrapNone/>
                  <wp:docPr id="1110" name="Рисунок 1110" descr="Б-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Picture 6248" descr="Б-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Б-652 Мат складной 2-секционный 1,0х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100х100х10 (в развернутом виде)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3000</w:t>
            </w:r>
          </w:p>
        </w:tc>
      </w:tr>
      <w:tr w:rsidR="00BD4965" w:rsidRPr="00BD4965" w:rsidTr="00BD4965">
        <w:trPr>
          <w:trHeight w:val="19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60C08A4E" wp14:editId="5586B40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60960</wp:posOffset>
                  </wp:positionV>
                  <wp:extent cx="1668780" cy="1150620"/>
                  <wp:effectExtent l="0" t="0" r="7620" b="0"/>
                  <wp:wrapNone/>
                  <wp:docPr id="1111" name="Рисунок 1111" descr="Б-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Picture 6249" descr="Б-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BB5DE71" wp14:editId="7B2363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655320</wp:posOffset>
                  </wp:positionV>
                  <wp:extent cx="2362200" cy="1668780"/>
                  <wp:effectExtent l="0" t="0" r="0" b="7620"/>
                  <wp:wrapNone/>
                  <wp:docPr id="1112" name="Рисунок 1112" descr="Б-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Picture 6250" descr="Б-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7B5A5C6" wp14:editId="2EA5504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2476500</wp:posOffset>
                  </wp:positionV>
                  <wp:extent cx="1737360" cy="800100"/>
                  <wp:effectExtent l="0" t="0" r="0" b="0"/>
                  <wp:wrapNone/>
                  <wp:docPr id="1113" name="Рисунок 1113" descr="Б-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Picture 6251" descr="Б-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Б-653 Мат складной 3-секционный 1,5х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150х100х10 (в развернутом виде)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4474</w:t>
            </w:r>
          </w:p>
        </w:tc>
      </w:tr>
      <w:tr w:rsidR="00BD4965" w:rsidRPr="00BD4965" w:rsidTr="00BD4965">
        <w:trPr>
          <w:trHeight w:val="163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Б-654 Мат складной 2-секционный 2,0х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200х100х10 (в развернутом виде)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5748</w:t>
            </w:r>
          </w:p>
        </w:tc>
      </w:tr>
      <w:tr w:rsidR="00BD4965" w:rsidRPr="00BD4965" w:rsidTr="00BD4965">
        <w:trPr>
          <w:trHeight w:val="16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Б-655 Мат складной 3-секционный 3,0х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300х100х10 (в развернутом виде)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8628</w:t>
            </w:r>
          </w:p>
        </w:tc>
      </w:tr>
      <w:tr w:rsidR="00BD4965" w:rsidRPr="00BD4965" w:rsidTr="00BD4965">
        <w:trPr>
          <w:trHeight w:val="22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704B7B7" wp14:editId="2B08A2C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30480</wp:posOffset>
                  </wp:positionV>
                  <wp:extent cx="1958340" cy="1379220"/>
                  <wp:effectExtent l="0" t="0" r="0" b="0"/>
                  <wp:wrapNone/>
                  <wp:docPr id="1114" name="Рисунок 1114" descr="Б-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Picture 6252" descr="Б-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Б-656 Мат складной 2-секционный 2,0х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2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200х200х10 (в развернутом виде)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11186</w:t>
            </w:r>
          </w:p>
        </w:tc>
      </w:tr>
      <w:tr w:rsidR="00BD4965" w:rsidRPr="00BD4965" w:rsidTr="00BD4965">
        <w:trPr>
          <w:trHeight w:val="246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5586D3B" wp14:editId="2C631CDE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45720</wp:posOffset>
                  </wp:positionV>
                  <wp:extent cx="1150620" cy="1508760"/>
                  <wp:effectExtent l="0" t="0" r="0" b="0"/>
                  <wp:wrapNone/>
                  <wp:docPr id="1115" name="Рисунок 1115" descr="Б-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Picture 6253" descr="Б-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Б-657 Мат складной 3-секционный 1,5х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2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,0х0,1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150х200х10 (в развернутом виде)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8806</w:t>
            </w:r>
          </w:p>
        </w:tc>
      </w:tr>
      <w:tr w:rsidR="00BD4965" w:rsidRPr="00BD4965" w:rsidTr="00BD4965">
        <w:trPr>
          <w:trHeight w:val="129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1573F78" wp14:editId="3B2AE218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45720</wp:posOffset>
                  </wp:positionV>
                  <wp:extent cx="1577340" cy="762000"/>
                  <wp:effectExtent l="0" t="0" r="3810" b="0"/>
                  <wp:wrapNone/>
                  <wp:docPr id="1105" name="Рисунок 1105" descr="Б-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Picture 2693" descr="Б-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Б-658 Мат гимнастический 0,6х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1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,2х0,04 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60х120х4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1 999</w:t>
            </w:r>
          </w:p>
        </w:tc>
      </w:tr>
      <w:tr w:rsidR="00BD4965" w:rsidRPr="00BD4965" w:rsidTr="00BD4965">
        <w:trPr>
          <w:trHeight w:val="16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730842A" wp14:editId="1B4B2A1C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38100</wp:posOffset>
                  </wp:positionV>
                  <wp:extent cx="1325880" cy="967740"/>
                  <wp:effectExtent l="0" t="0" r="7620" b="3810"/>
                  <wp:wrapNone/>
                  <wp:docPr id="1116" name="Рисунок 1116" descr="Б-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Picture 6267" descr="Б-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Б-670 Игровой мат "Божья коровка"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88х78х8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2190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ДИДАКТИКА</w:t>
            </w:r>
          </w:p>
        </w:tc>
      </w:tr>
      <w:tr w:rsidR="00BD4965" w:rsidRPr="00BD4965" w:rsidTr="00BD4965">
        <w:trPr>
          <w:trHeight w:val="111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703D8FA6" wp14:editId="04BCB4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1714500" cy="640080"/>
                  <wp:effectExtent l="0" t="0" r="0" b="7620"/>
                  <wp:wrapNone/>
                  <wp:docPr id="1117" name="Рисунок 1117" descr="Б-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Picture 5172" descr="Б-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Б-543 Набор дидактических кубиков 16 штук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20х20х20; 16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; вес: 5,5 кг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7616</w:t>
            </w:r>
          </w:p>
        </w:tc>
      </w:tr>
      <w:tr w:rsidR="00BD4965" w:rsidRPr="00BD4965" w:rsidTr="00BD4965">
        <w:trPr>
          <w:trHeight w:val="13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5667C975" wp14:editId="66A882D7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60960</wp:posOffset>
                  </wp:positionV>
                  <wp:extent cx="876300" cy="762000"/>
                  <wp:effectExtent l="0" t="0" r="0" b="0"/>
                  <wp:wrapNone/>
                  <wp:docPr id="1118" name="Рисунок 1118" descr="Б-543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Picture 5173" descr="Б-54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Б-543-1 Кубики цифры 6 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20х20х20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2 856</w:t>
            </w:r>
          </w:p>
        </w:tc>
      </w:tr>
      <w:tr w:rsidR="00BD4965" w:rsidRPr="00BD4965" w:rsidTr="00BD4965">
        <w:trPr>
          <w:trHeight w:val="144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69B05D2D" wp14:editId="2DF376D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38100</wp:posOffset>
                  </wp:positionV>
                  <wp:extent cx="1630680" cy="861060"/>
                  <wp:effectExtent l="0" t="0" r="7620" b="0"/>
                  <wp:wrapNone/>
                  <wp:docPr id="1119" name="Рисунок 1119" descr="Б-543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Picture 5174" descr="Б-54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Б-543-2 Кубики буквы 10 шт.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20х20х20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4 760</w:t>
            </w:r>
          </w:p>
        </w:tc>
      </w:tr>
      <w:tr w:rsidR="00BD4965" w:rsidRPr="00BD4965" w:rsidTr="00BD4965">
        <w:trPr>
          <w:trHeight w:val="141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022FABB" wp14:editId="08F9D5F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68580</wp:posOffset>
                  </wp:positionV>
                  <wp:extent cx="784860" cy="754380"/>
                  <wp:effectExtent l="0" t="0" r="0" b="7620"/>
                  <wp:wrapNone/>
                  <wp:docPr id="1120" name="Рисунок 1120" descr="Б-549_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Picture 303" descr="Б-549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3922C49" wp14:editId="49B9D844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76200</wp:posOffset>
                  </wp:positionV>
                  <wp:extent cx="815340" cy="762000"/>
                  <wp:effectExtent l="0" t="0" r="3810" b="0"/>
                  <wp:wrapNone/>
                  <wp:docPr id="1121" name="Рисунок 1121" descr="Б-549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Picture 304" descr="Б-549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Б-549 Куб для развития мелкой моторики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0х30х30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2047</w:t>
            </w:r>
          </w:p>
        </w:tc>
      </w:tr>
      <w:tr w:rsidR="00BD4965" w:rsidRPr="00BD4965" w:rsidTr="00BD4965">
        <w:trPr>
          <w:trHeight w:val="172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9AA8A55" wp14:editId="1E89D2B8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15240</wp:posOffset>
                  </wp:positionV>
                  <wp:extent cx="1257300" cy="1036320"/>
                  <wp:effectExtent l="0" t="0" r="0" b="0"/>
                  <wp:wrapNone/>
                  <wp:docPr id="1122" name="Рисунок 1122" descr="Б-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Picture 321" descr="Б-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Б-700 Дидактическое панно "Форма, величина, цвет"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90х70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2 737</w:t>
            </w: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865AFCB" wp14:editId="6015B524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716280</wp:posOffset>
                  </wp:positionV>
                  <wp:extent cx="784860" cy="647700"/>
                  <wp:effectExtent l="0" t="0" r="0" b="0"/>
                  <wp:wrapNone/>
                  <wp:docPr id="1123" name="Рисунок 1123" descr="Б-701_autmn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Picture 3494" descr="Б-701_autm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BD32156" wp14:editId="2DB2B25D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38100</wp:posOffset>
                  </wp:positionV>
                  <wp:extent cx="807720" cy="708660"/>
                  <wp:effectExtent l="0" t="0" r="0" b="0"/>
                  <wp:wrapNone/>
                  <wp:docPr id="1125" name="Рисунок 1125" descr="Б-701_summer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Picture 3496" descr="Б-701_summ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B71769F" wp14:editId="0AE08DA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678180</wp:posOffset>
                  </wp:positionV>
                  <wp:extent cx="784860" cy="708660"/>
                  <wp:effectExtent l="0" t="0" r="0" b="0"/>
                  <wp:wrapNone/>
                  <wp:docPr id="1124" name="Рисунок 1124" descr="Б-701_spring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Picture 3495" descr="Б-701_spri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3A60120" wp14:editId="728605D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38100</wp:posOffset>
                  </wp:positionV>
                  <wp:extent cx="784860" cy="685800"/>
                  <wp:effectExtent l="0" t="0" r="0" b="0"/>
                  <wp:wrapNone/>
                  <wp:docPr id="1126" name="Рисунок 1126" descr="Б-701_winter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Picture 3497" descr="Б-701_wint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Б-701 Развивающее дидактическое панно "Одень мальчика и девочку" с набором одежды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100х87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5712</w:t>
            </w:r>
          </w:p>
        </w:tc>
      </w:tr>
      <w:tr w:rsidR="00BD4965" w:rsidRPr="00BD4965" w:rsidTr="00BD4965">
        <w:trPr>
          <w:trHeight w:val="118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1A9ABB16" wp14:editId="3D07F476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38100</wp:posOffset>
                  </wp:positionV>
                  <wp:extent cx="403860" cy="655320"/>
                  <wp:effectExtent l="0" t="0" r="0" b="0"/>
                  <wp:wrapNone/>
                  <wp:docPr id="1127" name="Рисунок 1127" descr="Б-701-1_autmn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Picture 3498" descr="Б-701-1_autm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53A38EB" wp14:editId="55A67858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15240</wp:posOffset>
                  </wp:positionV>
                  <wp:extent cx="388620" cy="678180"/>
                  <wp:effectExtent l="0" t="0" r="0" b="7620"/>
                  <wp:wrapNone/>
                  <wp:docPr id="1129" name="Рисунок 1129" descr="Б-701-1_summer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Picture 3500" descr="Б-701-1_summ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6E63B43D" wp14:editId="0206741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419100" cy="708660"/>
                  <wp:effectExtent l="0" t="0" r="0" b="0"/>
                  <wp:wrapNone/>
                  <wp:docPr id="1130" name="Рисунок 1130" descr="Б-701-1_winter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Picture 3501" descr="Б-701-1_wint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4C9F2C81" wp14:editId="117B2E87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30480</wp:posOffset>
                  </wp:positionV>
                  <wp:extent cx="411480" cy="678180"/>
                  <wp:effectExtent l="0" t="0" r="7620" b="7620"/>
                  <wp:wrapNone/>
                  <wp:docPr id="1128" name="Рисунок 1128" descr="Б-701-1_spring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Picture 3499" descr="Б-701-1_spri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Б-701-1 Панно "Одень мальчика " с набором одежды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3094</w:t>
            </w:r>
          </w:p>
        </w:tc>
      </w:tr>
      <w:tr w:rsidR="00BD4965" w:rsidRPr="00BD4965" w:rsidTr="00BD4965">
        <w:trPr>
          <w:trHeight w:val="124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3DB4BD78" wp14:editId="59D588EC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68580</wp:posOffset>
                  </wp:positionV>
                  <wp:extent cx="403860" cy="693420"/>
                  <wp:effectExtent l="0" t="0" r="0" b="0"/>
                  <wp:wrapNone/>
                  <wp:docPr id="1131" name="Рисунок 1131" descr="Б-701-2_autmn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Picture 3502" descr="Б-701-2_autm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6FF2A7E3" wp14:editId="4B1FADB8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68580</wp:posOffset>
                  </wp:positionV>
                  <wp:extent cx="388620" cy="693420"/>
                  <wp:effectExtent l="0" t="0" r="0" b="0"/>
                  <wp:wrapNone/>
                  <wp:docPr id="1133" name="Рисунок 1133" descr="Б-701-2_summer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Picture 3504" descr="Б-701-2_summ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1958483C" wp14:editId="6AD7D7D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60960</wp:posOffset>
                  </wp:positionV>
                  <wp:extent cx="403860" cy="716280"/>
                  <wp:effectExtent l="0" t="0" r="0" b="7620"/>
                  <wp:wrapNone/>
                  <wp:docPr id="1134" name="Рисунок 1134" descr="Б-701-2_winter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3505" descr="Б-701-2_wint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7580868E" wp14:editId="5EB6F6F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68580</wp:posOffset>
                  </wp:positionV>
                  <wp:extent cx="411480" cy="701040"/>
                  <wp:effectExtent l="0" t="0" r="7620" b="3810"/>
                  <wp:wrapNone/>
                  <wp:docPr id="1132" name="Рисунок 1132" descr="Б-701-2_spring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Picture 3503" descr="Б-701-2_spri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Б-701-2 Панно "Одень девочку " с набором одежды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3094</w:t>
            </w:r>
          </w:p>
        </w:tc>
      </w:tr>
      <w:tr w:rsidR="00BD4965" w:rsidRPr="00BD4965" w:rsidTr="00BD4965">
        <w:trPr>
          <w:trHeight w:val="15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2C2E1610" wp14:editId="7F11289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630680" cy="868680"/>
                  <wp:effectExtent l="0" t="0" r="7620" b="7620"/>
                  <wp:wrapNone/>
                  <wp:docPr id="1135" name="Рисунок 1135" descr="Б-701-3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Picture 3506" descr="Б-701-3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Б-701-3 Комплект одежды для мальчика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2 975</w:t>
            </w:r>
          </w:p>
        </w:tc>
      </w:tr>
      <w:tr w:rsidR="00BD4965" w:rsidRPr="00BD4965" w:rsidTr="00BD4965">
        <w:trPr>
          <w:trHeight w:val="129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504F45AE" wp14:editId="0C3104C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668780" cy="754380"/>
                  <wp:effectExtent l="0" t="0" r="7620" b="7620"/>
                  <wp:wrapNone/>
                  <wp:docPr id="1136" name="Рисунок 1136" descr="Б-701-4,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Picture 3493" descr="Б-701-4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Б-701-4 Комплект одежды для девочки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2 975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ДИДАКТИКА</w:t>
            </w:r>
          </w:p>
        </w:tc>
      </w:tr>
      <w:tr w:rsidR="00BD4965" w:rsidRPr="00BD4965" w:rsidTr="00BD4965">
        <w:trPr>
          <w:trHeight w:val="174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F1238A0" wp14:editId="49130C6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45720</wp:posOffset>
                  </wp:positionV>
                  <wp:extent cx="1325880" cy="1028700"/>
                  <wp:effectExtent l="0" t="0" r="7620" b="0"/>
                  <wp:wrapNone/>
                  <wp:docPr id="1137" name="Рисунок 1137" descr="Б-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Picture 326" descr="Б-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Б-702 Дидактическое панно "Африка"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90х70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2285</w:t>
            </w:r>
          </w:p>
        </w:tc>
      </w:tr>
      <w:tr w:rsidR="00BD4965" w:rsidRPr="00BD4965" w:rsidTr="00BD4965">
        <w:trPr>
          <w:trHeight w:val="123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7AD04AD8" wp14:editId="23D448D7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45720</wp:posOffset>
                  </wp:positionV>
                  <wp:extent cx="739140" cy="701040"/>
                  <wp:effectExtent l="0" t="0" r="3810" b="3810"/>
                  <wp:wrapNone/>
                  <wp:docPr id="1138" name="Рисунок 1138" descr="Б-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Picture 340" descr="Б-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Б-705 Игральный кубик 20х20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20х20х20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476</w:t>
            </w:r>
          </w:p>
        </w:tc>
      </w:tr>
      <w:tr w:rsidR="00BD4965" w:rsidRPr="00BD4965" w:rsidTr="00BD4965">
        <w:trPr>
          <w:trHeight w:val="16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21FB2A10" wp14:editId="3B89660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30480</wp:posOffset>
                  </wp:positionV>
                  <wp:extent cx="678180" cy="1005840"/>
                  <wp:effectExtent l="0" t="0" r="7620" b="3810"/>
                  <wp:wrapNone/>
                  <wp:docPr id="1139" name="Рисунок 1139" descr="Б-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Picture 339" descr="Б-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Б-706 Пирамида квадратная, 8 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дет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50х50х80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2 844</w:t>
            </w:r>
          </w:p>
        </w:tc>
      </w:tr>
      <w:tr w:rsidR="00BD4965" w:rsidRPr="00BD4965" w:rsidTr="00BD4965">
        <w:trPr>
          <w:trHeight w:val="16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211B0510" wp14:editId="249E0258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7620</wp:posOffset>
                  </wp:positionV>
                  <wp:extent cx="777240" cy="998220"/>
                  <wp:effectExtent l="0" t="0" r="3810" b="0"/>
                  <wp:wrapNone/>
                  <wp:docPr id="1140" name="Рисунок 1140" descr="Б-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Picture 5813" descr="Б-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Б-747 Пирамида круглая, 6 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дет</w:t>
            </w:r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60х60х60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2 737</w:t>
            </w:r>
          </w:p>
        </w:tc>
      </w:tr>
      <w:tr w:rsidR="00BD4965" w:rsidRPr="00BD4965" w:rsidTr="00BD4965">
        <w:trPr>
          <w:trHeight w:val="15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5CCCA10A" wp14:editId="314AE9E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38100</wp:posOffset>
                  </wp:positionV>
                  <wp:extent cx="297180" cy="906780"/>
                  <wp:effectExtent l="0" t="0" r="7620" b="7620"/>
                  <wp:wrapNone/>
                  <wp:docPr id="1142" name="Рисунок 1142" descr="Б-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Picture 375" descr="Б-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Б-709 Настенное панно "Светофор", 3 кармана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30х100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1095</w:t>
            </w:r>
          </w:p>
        </w:tc>
      </w:tr>
      <w:tr w:rsidR="00BD4965" w:rsidRPr="00BD4965" w:rsidTr="00BD4965">
        <w:trPr>
          <w:trHeight w:val="16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21FB3023" wp14:editId="3C72688F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30480</wp:posOffset>
                  </wp:positionV>
                  <wp:extent cx="624840" cy="998220"/>
                  <wp:effectExtent l="0" t="0" r="3810" b="0"/>
                  <wp:wrapNone/>
                  <wp:docPr id="1141" name="Рисунок 1141" descr="Б-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Picture 376" descr="Б-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Б-710 Настенное панно с карманами (9 карманов)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60х100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1 488</w:t>
            </w:r>
          </w:p>
        </w:tc>
      </w:tr>
      <w:tr w:rsidR="00BD4965" w:rsidRPr="00BD4965" w:rsidTr="00BD4965">
        <w:trPr>
          <w:trHeight w:val="16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0C22187C" wp14:editId="1311FB0E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38100</wp:posOffset>
                  </wp:positionV>
                  <wp:extent cx="1013460" cy="982980"/>
                  <wp:effectExtent l="0" t="0" r="0" b="7620"/>
                  <wp:wrapNone/>
                  <wp:docPr id="1143" name="Рисунок 1143" descr="Б-711 Игровое пособие Часы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Picture 505" descr="Б-711 Игровое пособие Часы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Б-711 Игровое пособие "Часы"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70х70х4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2130</w:t>
            </w:r>
          </w:p>
        </w:tc>
      </w:tr>
      <w:tr w:rsidR="00BD4965" w:rsidRPr="00BD4965" w:rsidTr="00BD4965">
        <w:trPr>
          <w:trHeight w:val="19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33D90FCB" wp14:editId="293FB21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30480</wp:posOffset>
                  </wp:positionV>
                  <wp:extent cx="929640" cy="1181100"/>
                  <wp:effectExtent l="0" t="0" r="3810" b="0"/>
                  <wp:wrapNone/>
                  <wp:docPr id="1144" name="Рисунок 1144" descr="Б-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Picture 842" descr="Б-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Б-712 Развивающее дидактическое настенное панно «Черепаха»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 Д=90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3320</w:t>
            </w:r>
          </w:p>
        </w:tc>
      </w:tr>
      <w:tr w:rsidR="00BD4965" w:rsidRPr="00BD4965" w:rsidTr="00BD4965">
        <w:trPr>
          <w:trHeight w:val="186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0B9F0F6B" wp14:editId="701F3C28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30480</wp:posOffset>
                  </wp:positionV>
                  <wp:extent cx="1424940" cy="1173480"/>
                  <wp:effectExtent l="0" t="0" r="3810" b="7620"/>
                  <wp:wrapNone/>
                  <wp:docPr id="1147" name="Рисунок 1147" descr="Б-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Picture 2249" descr="Б-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Б-713 Черепашка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мягконабивная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для дидактики (Д=60 см, Н=30 см)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 Д=60 см, Н=30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1 785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  <w:p w:rsidR="008655D5" w:rsidRPr="00BD4965" w:rsidRDefault="008655D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lastRenderedPageBreak/>
              <w:t xml:space="preserve">    ДИДАКТИКА</w:t>
            </w: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65F917F" wp14:editId="3B5D79E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297180</wp:posOffset>
                  </wp:positionV>
                  <wp:extent cx="1356360" cy="1104900"/>
                  <wp:effectExtent l="0" t="0" r="0" b="0"/>
                  <wp:wrapNone/>
                  <wp:docPr id="1145" name="Рисунок 1145" descr="Б-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Picture 2250" descr="Б-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0C1B2E56" wp14:editId="09CD6213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30480</wp:posOffset>
                  </wp:positionV>
                  <wp:extent cx="716280" cy="579120"/>
                  <wp:effectExtent l="0" t="0" r="7620" b="0"/>
                  <wp:wrapNone/>
                  <wp:docPr id="1146" name="Рисунок 1146" descr="Б-714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Picture 2251" descr="Б-714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Б-714 Чехол для черепашки "Одежда" (Д=70 см)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 Д=70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2249</w:t>
            </w:r>
          </w:p>
        </w:tc>
      </w:tr>
      <w:tr w:rsidR="00BD4965" w:rsidRPr="00BD4965" w:rsidTr="00BD4965">
        <w:trPr>
          <w:trHeight w:val="177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27383BA9" wp14:editId="3355842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30480</wp:posOffset>
                  </wp:positionV>
                  <wp:extent cx="1463040" cy="1066800"/>
                  <wp:effectExtent l="0" t="0" r="3810" b="0"/>
                  <wp:wrapNone/>
                  <wp:docPr id="1148" name="Рисунок 1148" descr="Б-718 коллаж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Picture 2695" descr="Б-718 колл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Б-718 Куб дидактический "Цвет, форма, счёт" для развития мелкой моторики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30х30х30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2285</w:t>
            </w:r>
          </w:p>
        </w:tc>
      </w:tr>
      <w:tr w:rsidR="00BD4965" w:rsidRPr="00BD4965" w:rsidTr="00BD4965">
        <w:trPr>
          <w:trHeight w:val="19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72BCC4FB" wp14:editId="4EDDBD14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15240</wp:posOffset>
                  </wp:positionV>
                  <wp:extent cx="1394460" cy="1135380"/>
                  <wp:effectExtent l="0" t="0" r="0" b="7620"/>
                  <wp:wrapNone/>
                  <wp:docPr id="1149" name="Рисунок 1149" descr="Б-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Picture 2850" descr="Б-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Б-719 Коврик игровой "Город", к/з на поролоне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124х104х1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2344</w:t>
            </w:r>
          </w:p>
        </w:tc>
      </w:tr>
      <w:tr w:rsidR="00BD4965" w:rsidRPr="00BD4965" w:rsidTr="00BD4965">
        <w:trPr>
          <w:trHeight w:val="19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BAB97B0" wp14:editId="70E6F23B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45720</wp:posOffset>
                  </wp:positionV>
                  <wp:extent cx="1394460" cy="1135380"/>
                  <wp:effectExtent l="0" t="0" r="0" b="7620"/>
                  <wp:wrapNone/>
                  <wp:docPr id="1150" name="Рисунок 1150" descr="Б-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Picture 2851" descr="Б-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Б-719-1 Коврик игровой "Город", к/з 1-слойный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124х104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1 404</w:t>
            </w:r>
          </w:p>
        </w:tc>
      </w:tr>
      <w:tr w:rsidR="00BD4965" w:rsidRPr="00BD4965" w:rsidTr="00BD4965">
        <w:trPr>
          <w:trHeight w:val="19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715584" behindDoc="0" locked="0" layoutInCell="1" allowOverlap="1" wp14:anchorId="66E7C395" wp14:editId="64471899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30480</wp:posOffset>
                  </wp:positionV>
                  <wp:extent cx="1402080" cy="1173480"/>
                  <wp:effectExtent l="0" t="0" r="7620" b="7620"/>
                  <wp:wrapNone/>
                  <wp:docPr id="1151" name="Рисунок 1151" descr="Б-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Picture 2700" descr="Б-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Б-720 Куб дидактический "Эмоции" (серый)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30х30х30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895</w:t>
            </w:r>
          </w:p>
        </w:tc>
      </w:tr>
      <w:tr w:rsidR="00BD4965" w:rsidRPr="00BD4965" w:rsidTr="00BD4965">
        <w:trPr>
          <w:trHeight w:val="16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16878DE3" wp14:editId="695AEAF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22860</wp:posOffset>
                  </wp:positionV>
                  <wp:extent cx="1531620" cy="1021080"/>
                  <wp:effectExtent l="0" t="0" r="0" b="7620"/>
                  <wp:wrapNone/>
                  <wp:docPr id="1152" name="Рисунок 1152" descr="Б-720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Picture 2701" descr="Б-720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Б-720-1 Куб дидактический "Эмоции" (цветной)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30х30х30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1012</w:t>
            </w:r>
          </w:p>
        </w:tc>
      </w:tr>
      <w:tr w:rsidR="00BD4965" w:rsidRPr="00BD4965" w:rsidTr="00BD4965">
        <w:trPr>
          <w:trHeight w:val="19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5FF42991" wp14:editId="34EB8FD8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30480</wp:posOffset>
                  </wp:positionV>
                  <wp:extent cx="1402080" cy="1143000"/>
                  <wp:effectExtent l="0" t="0" r="7620" b="0"/>
                  <wp:wrapNone/>
                  <wp:docPr id="1153" name="Рисунок 1153" descr="kovr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3509" descr="kovr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Б-721 Коврик игровой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ходилка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"Весёлый городок", к/з на поролоне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124х104х1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2344</w:t>
            </w:r>
          </w:p>
        </w:tc>
      </w:tr>
      <w:tr w:rsidR="00BD4965" w:rsidRPr="00BD4965" w:rsidTr="00BD4965">
        <w:trPr>
          <w:trHeight w:val="193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4BFA2816" wp14:editId="56E0ACEE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38100</wp:posOffset>
                  </wp:positionV>
                  <wp:extent cx="1402080" cy="1143000"/>
                  <wp:effectExtent l="0" t="0" r="7620" b="0"/>
                  <wp:wrapNone/>
                  <wp:docPr id="1154" name="Рисунок 1154" descr="kovr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Picture 3510" descr="kovr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Б-721-1 Коврик игровой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ходилка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"Весёлый городок", к/з 1-слойный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124х104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1 404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lastRenderedPageBreak/>
              <w:t xml:space="preserve">    ДИДАКТИКА</w:t>
            </w:r>
          </w:p>
        </w:tc>
      </w:tr>
      <w:tr w:rsidR="00BD4965" w:rsidRPr="00BD4965" w:rsidTr="00BD4965">
        <w:trPr>
          <w:trHeight w:val="207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22002C52" wp14:editId="7BB1103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38100</wp:posOffset>
                  </wp:positionV>
                  <wp:extent cx="1348740" cy="1249680"/>
                  <wp:effectExtent l="0" t="0" r="3810" b="7620"/>
                  <wp:wrapNone/>
                  <wp:docPr id="1155" name="Рисунок 1155" descr="Б-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Picture 3511" descr="Б-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Б-722 Коврик игровой "Математический круг", к/з на поролоне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2214</w:t>
            </w:r>
          </w:p>
        </w:tc>
      </w:tr>
      <w:tr w:rsidR="00BD4965" w:rsidRPr="00BD4965" w:rsidTr="00BD4965">
        <w:trPr>
          <w:trHeight w:val="193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52C70FCD" wp14:editId="39B609C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0</wp:posOffset>
                  </wp:positionV>
                  <wp:extent cx="1592580" cy="1211580"/>
                  <wp:effectExtent l="0" t="0" r="7620" b="7620"/>
                  <wp:wrapNone/>
                  <wp:docPr id="1156" name="Рисунок 1156" descr="Б-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Picture 3512" descr="Б-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Б-723 Куб дидактический "Время"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40х40х40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2368</w:t>
            </w:r>
          </w:p>
        </w:tc>
      </w:tr>
      <w:tr w:rsidR="00BD4965" w:rsidRPr="00BD4965" w:rsidTr="00BD4965">
        <w:trPr>
          <w:trHeight w:val="205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17A317FA" wp14:editId="66DB9A2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22860</wp:posOffset>
                  </wp:positionV>
                  <wp:extent cx="1691640" cy="1242060"/>
                  <wp:effectExtent l="0" t="0" r="3810" b="0"/>
                  <wp:wrapNone/>
                  <wp:docPr id="1157" name="Рисунок 1157" descr="Б-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Picture 4419" descr="Б-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Б-728 Подвижная игра "На цветочной полянке" с дидактической направленностью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круги с цветами Д=80 - 3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, бабочки - 18 шт.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2368</w:t>
            </w:r>
          </w:p>
        </w:tc>
      </w:tr>
      <w:tr w:rsidR="00BD4965" w:rsidRPr="00BD4965" w:rsidTr="00BD4965">
        <w:trPr>
          <w:trHeight w:val="13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18D8EEEC" wp14:editId="55528A8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45720</wp:posOffset>
                  </wp:positionV>
                  <wp:extent cx="1668780" cy="830580"/>
                  <wp:effectExtent l="0" t="0" r="7620" b="7620"/>
                  <wp:wrapNone/>
                  <wp:docPr id="1159" name="Рисунок 1159" descr="Б-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Picture 4969" descr="Б-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Б-738 Сенсорная тактильная дорожка прямая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35х140х1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1 987</w:t>
            </w:r>
          </w:p>
        </w:tc>
      </w:tr>
      <w:tr w:rsidR="00BD4965" w:rsidRPr="00BD4965" w:rsidTr="00BD4965">
        <w:trPr>
          <w:trHeight w:val="189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44784FD0" wp14:editId="569AC67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-323850</wp:posOffset>
                  </wp:positionV>
                  <wp:extent cx="1752600" cy="1478280"/>
                  <wp:effectExtent l="114300" t="0" r="0" b="0"/>
                  <wp:wrapNone/>
                  <wp:docPr id="1158" name="Рисунок 1158" descr="Б-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Picture 4970" descr="Б-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41056">
                            <a:off x="0" y="0"/>
                            <a:ext cx="17526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Б-739 Сенсорная тактильная дорожка "Ромашка"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31х31х1 - 7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, L=242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2250</w:t>
            </w:r>
          </w:p>
        </w:tc>
      </w:tr>
      <w:tr w:rsidR="00BD4965" w:rsidRPr="00BD4965" w:rsidTr="00BD4965">
        <w:trPr>
          <w:trHeight w:val="16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18C706D3" wp14:editId="265D91A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123190</wp:posOffset>
                  </wp:positionV>
                  <wp:extent cx="1600200" cy="960120"/>
                  <wp:effectExtent l="0" t="0" r="0" b="0"/>
                  <wp:wrapNone/>
                  <wp:docPr id="1160" name="Рисунок 1160" descr="Б-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Picture 4974" descr="Б-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Б-740 "Тактильные ладошки" сенсорный, дидактический набор, 5 пар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L=18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1 416</w:t>
            </w:r>
          </w:p>
        </w:tc>
      </w:tr>
      <w:tr w:rsidR="00BD4965" w:rsidRPr="00BD4965" w:rsidTr="00BD4965">
        <w:trPr>
          <w:trHeight w:val="156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5D1A5943" wp14:editId="56DF4504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68580</wp:posOffset>
                  </wp:positionV>
                  <wp:extent cx="1668780" cy="883920"/>
                  <wp:effectExtent l="0" t="0" r="7620" b="0"/>
                  <wp:wrapNone/>
                  <wp:docPr id="1161" name="Рисунок 1161" descr="Б-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Picture 4976" descr="Б-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Б-741 Подвижная игра "Собери цветок" с дидактической направленностью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Д=30; лепестки дл.26, шир.16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3415</w:t>
            </w:r>
          </w:p>
        </w:tc>
      </w:tr>
      <w:tr w:rsidR="00BD4965" w:rsidRPr="00BD4965" w:rsidTr="00BD4965">
        <w:trPr>
          <w:trHeight w:val="244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4E6796F3" wp14:editId="7716C2B6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15240</wp:posOffset>
                  </wp:positionV>
                  <wp:extent cx="701040" cy="548640"/>
                  <wp:effectExtent l="0" t="0" r="3810" b="3810"/>
                  <wp:wrapNone/>
                  <wp:docPr id="1162" name="Рисунок 1162" descr="Б-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5167" descr="Б-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3F38C989" wp14:editId="00986BB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15240</wp:posOffset>
                  </wp:positionV>
                  <wp:extent cx="708660" cy="563880"/>
                  <wp:effectExtent l="0" t="0" r="0" b="7620"/>
                  <wp:wrapNone/>
                  <wp:docPr id="1163" name="Рисунок 1163" descr="Б-742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5168" descr="Б-742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7268B78C" wp14:editId="365669E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548640</wp:posOffset>
                  </wp:positionV>
                  <wp:extent cx="1508760" cy="982980"/>
                  <wp:effectExtent l="0" t="0" r="0" b="7620"/>
                  <wp:wrapNone/>
                  <wp:docPr id="1164" name="Рисунок 1164" descr="Б-742_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Picture 5169" descr="Б-742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Б-742 Развивающее дидактическое панно "Одень мальчика и девочку по профессиям" с набором одежды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100х87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8655D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8592</w:t>
            </w:r>
          </w:p>
        </w:tc>
      </w:tr>
      <w:tr w:rsidR="00BD4965" w:rsidRPr="00BD4965" w:rsidTr="00BD4965">
        <w:trPr>
          <w:trHeight w:val="142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2C2A760D" wp14:editId="73FF991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53340</wp:posOffset>
                  </wp:positionV>
                  <wp:extent cx="1661160" cy="800100"/>
                  <wp:effectExtent l="0" t="0" r="0" b="0"/>
                  <wp:wrapNone/>
                  <wp:docPr id="1165" name="Рисунок 1165" descr="Б-742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Picture 5170" descr="Б-74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Б-742-1 Комплект одежды по профессиям для девочки и мальчика, 16 профессий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5914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ДИДАКТИКА</w:t>
            </w: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1E680752" wp14:editId="17EDA3B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7620</wp:posOffset>
                  </wp:positionV>
                  <wp:extent cx="1234440" cy="1409700"/>
                  <wp:effectExtent l="0" t="0" r="3810" b="0"/>
                  <wp:wrapNone/>
                  <wp:docPr id="1166" name="Рисунок 1166" descr="Б-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5810" descr="Б-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Б-745 Стол дидактический игровой,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мягконабивной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80х50х90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7092</w:t>
            </w:r>
          </w:p>
        </w:tc>
      </w:tr>
      <w:tr w:rsidR="00BD4965" w:rsidRPr="00BD4965" w:rsidTr="00BD4965">
        <w:trPr>
          <w:trHeight w:val="19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12AD7B0B" wp14:editId="24562240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175260</wp:posOffset>
                  </wp:positionV>
                  <wp:extent cx="1363980" cy="998220"/>
                  <wp:effectExtent l="0" t="0" r="7620" b="0"/>
                  <wp:wrapNone/>
                  <wp:docPr id="1167" name="Рисунок 1167" descr="Б-7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Picture 5811" descr="Б-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176CAF25" wp14:editId="3F87D34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22860</wp:posOffset>
                  </wp:positionV>
                  <wp:extent cx="510540" cy="480060"/>
                  <wp:effectExtent l="0" t="0" r="3810" b="0"/>
                  <wp:wrapNone/>
                  <wp:docPr id="1168" name="Рисунок 1168" descr="Б-746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Picture 5812" descr="Б-746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Б-746 Домино детское игровое,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мягконабивное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, в чехле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домино 22 штуки-40х20х4 см, чехол-42х42х50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9306</w:t>
            </w:r>
          </w:p>
        </w:tc>
      </w:tr>
      <w:tr w:rsidR="00BD4965" w:rsidRPr="00BD4965" w:rsidTr="00BD4965">
        <w:trPr>
          <w:trHeight w:val="207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58C0B3B7" wp14:editId="73BB4F6A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30480</wp:posOffset>
                  </wp:positionV>
                  <wp:extent cx="1036320" cy="1264920"/>
                  <wp:effectExtent l="0" t="0" r="0" b="0"/>
                  <wp:wrapNone/>
                  <wp:docPr id="1169" name="Рисунок 1169" descr="Б-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Picture 5821" descr="Б-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Б-749 Развивающая дидактическая игрушка "Девочка"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50х10х58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1 987</w:t>
            </w: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73E290D6" wp14:editId="55DB6158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15240</wp:posOffset>
                  </wp:positionV>
                  <wp:extent cx="990600" cy="1432560"/>
                  <wp:effectExtent l="0" t="0" r="0" b="0"/>
                  <wp:wrapNone/>
                  <wp:docPr id="1170" name="Рисунок 1170" descr="Б-7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Picture 6265" descr="Б-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Б-750 Развивающая дидактическая игрушка "Мишка"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42х10х62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1 987</w:t>
            </w:r>
          </w:p>
        </w:tc>
      </w:tr>
      <w:tr w:rsidR="00BD4965" w:rsidRPr="00BD4965" w:rsidTr="00BD4965">
        <w:trPr>
          <w:trHeight w:val="159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5C3253B2" wp14:editId="11C1AEA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45720</wp:posOffset>
                  </wp:positionV>
                  <wp:extent cx="1219200" cy="922020"/>
                  <wp:effectExtent l="0" t="0" r="0" b="0"/>
                  <wp:wrapNone/>
                  <wp:docPr id="1171" name="Рисунок 1171" descr="Б-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Picture 152" descr="Б-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Б-756 Сенсорно-дидактическое пособие "Ромашка", 6 лепестков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Д-56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1 309</w:t>
            </w:r>
          </w:p>
        </w:tc>
      </w:tr>
      <w:tr w:rsidR="00BD4965" w:rsidRPr="00BD4965" w:rsidTr="00BD4965">
        <w:trPr>
          <w:trHeight w:val="16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4E551D98" wp14:editId="325D3885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30480</wp:posOffset>
                  </wp:positionV>
                  <wp:extent cx="1440180" cy="952500"/>
                  <wp:effectExtent l="0" t="0" r="7620" b="0"/>
                  <wp:wrapNone/>
                  <wp:docPr id="1172" name="Рисунок 1172" descr="Б-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Picture 153" descr="Б-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Б-757 Сенсорно-дидактическое пособие "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Семицветик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", 7 лепестков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Д-56 см, Н=4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2297</w:t>
            </w:r>
          </w:p>
        </w:tc>
      </w:tr>
      <w:tr w:rsidR="00BD4965" w:rsidRPr="00BD4965" w:rsidTr="00BD4965">
        <w:trPr>
          <w:trHeight w:val="13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3D4E1A29" wp14:editId="784E7A8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30480</wp:posOffset>
                  </wp:positionV>
                  <wp:extent cx="1668780" cy="807720"/>
                  <wp:effectExtent l="0" t="0" r="7620" b="0"/>
                  <wp:wrapNone/>
                  <wp:docPr id="1174" name="Рисунок 1174" descr="Б-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Picture 155" descr="Б-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Б-770 Набор объемных геометрических фигур, 4 эл.,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размер фигур 15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475</w:t>
            </w:r>
          </w:p>
        </w:tc>
      </w:tr>
      <w:tr w:rsidR="00BD4965" w:rsidRPr="00BD4965" w:rsidTr="00BD4965">
        <w:trPr>
          <w:trHeight w:val="153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75C03D06" wp14:editId="6AF20C3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45720</wp:posOffset>
                  </wp:positionV>
                  <wp:extent cx="1699260" cy="861060"/>
                  <wp:effectExtent l="0" t="0" r="0" b="0"/>
                  <wp:wrapNone/>
                  <wp:docPr id="1173" name="Рисунок 1173" descr="Б-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Picture 154" descr="Б-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Б-771 Набор объемных геометрических фигур, 6 эл., к/з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размер фигур 15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715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3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ДИДАКТИКА</w:t>
            </w:r>
          </w:p>
        </w:tc>
      </w:tr>
      <w:tr w:rsidR="00BD4965" w:rsidRPr="00BD4965" w:rsidTr="00BD4965">
        <w:trPr>
          <w:trHeight w:val="193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2282583C" wp14:editId="7D7FBCC0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30480</wp:posOffset>
                  </wp:positionV>
                  <wp:extent cx="1432560" cy="1188720"/>
                  <wp:effectExtent l="0" t="0" r="0" b="0"/>
                  <wp:wrapNone/>
                  <wp:docPr id="1175" name="Рисунок 1175" descr="Б-7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Picture 156" descr="Б-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Б-772 Игровой модуль "Светофор"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20х20х70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1 250</w:t>
            </w:r>
          </w:p>
        </w:tc>
      </w:tr>
      <w:tr w:rsidR="00BD4965" w:rsidRPr="00BD4965" w:rsidTr="00BD4965">
        <w:trPr>
          <w:trHeight w:val="16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2879127B" wp14:editId="47C6AE8F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30480</wp:posOffset>
                  </wp:positionV>
                  <wp:extent cx="1699260" cy="967740"/>
                  <wp:effectExtent l="0" t="0" r="0" b="3810"/>
                  <wp:wrapNone/>
                  <wp:docPr id="1176" name="Рисунок 1176" descr="Б-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57" descr="Б-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Б-773 Игровой модуль "Пешеходный светофор"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20х20х40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809</w:t>
            </w: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2C236E6E" wp14:editId="66503A90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38100</wp:posOffset>
                  </wp:positionV>
                  <wp:extent cx="815340" cy="601980"/>
                  <wp:effectExtent l="0" t="0" r="3810" b="7620"/>
                  <wp:wrapNone/>
                  <wp:docPr id="1177" name="Рисунок 1177" descr="Б-788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Picture 158" descr="Б-788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2EE3A6E4" wp14:editId="6E8646FA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525780</wp:posOffset>
                  </wp:positionV>
                  <wp:extent cx="1303020" cy="876300"/>
                  <wp:effectExtent l="0" t="0" r="0" b="0"/>
                  <wp:wrapNone/>
                  <wp:docPr id="1178" name="Рисунок 1178" descr="Б-788_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Picture 159" descr="Б-788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Б-788 Игровая дидактическая зона "Божья коровка" большая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127х100х30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2 916</w:t>
            </w:r>
          </w:p>
        </w:tc>
      </w:tr>
      <w:tr w:rsidR="00BD4965" w:rsidRPr="00BD4965" w:rsidTr="00BD4965">
        <w:trPr>
          <w:trHeight w:val="16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305DCFF8" wp14:editId="1A002D58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22860</wp:posOffset>
                  </wp:positionV>
                  <wp:extent cx="1607820" cy="1005840"/>
                  <wp:effectExtent l="0" t="0" r="0" b="3810"/>
                  <wp:wrapNone/>
                  <wp:docPr id="1179" name="Рисунок 1179" descr="Б-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60" descr="Б-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Б-789 Игровая дидактическая зона "Черепаха" большая</w:t>
            </w:r>
          </w:p>
          <w:p w:rsid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  <w:p w:rsidR="00E77DAD" w:rsidRDefault="00E77DAD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135х105х30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3177</w:t>
            </w:r>
          </w:p>
        </w:tc>
      </w:tr>
      <w:tr w:rsidR="00BD4965" w:rsidRPr="00BD4965" w:rsidTr="00BD4965">
        <w:trPr>
          <w:trHeight w:val="345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lastRenderedPageBreak/>
              <w:t xml:space="preserve">    СУХИЕ БАССЕЙНЫ, МАНЕЖИ</w:t>
            </w:r>
          </w:p>
        </w:tc>
      </w:tr>
      <w:tr w:rsidR="00BD4965" w:rsidRPr="00BD4965" w:rsidTr="00BD4965">
        <w:trPr>
          <w:trHeight w:val="19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13D8510E" wp14:editId="6CAA2F8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30480</wp:posOffset>
                  </wp:positionV>
                  <wp:extent cx="1668780" cy="1165860"/>
                  <wp:effectExtent l="0" t="0" r="7620" b="0"/>
                  <wp:wrapNone/>
                  <wp:docPr id="1180" name="Рисунок 1180" descr="Б-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Picture 316" descr="Б-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Б-608 Сухой бассейн квадратный 150х150х50 с шарами 1000 штук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150х150х50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18207</w:t>
            </w:r>
          </w:p>
        </w:tc>
      </w:tr>
      <w:tr w:rsidR="00BD4965" w:rsidRPr="00BD4965" w:rsidTr="00BD4965">
        <w:trPr>
          <w:trHeight w:val="18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57EDEC50" wp14:editId="5D8FA196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38100</wp:posOffset>
                  </wp:positionV>
                  <wp:extent cx="1668780" cy="1097280"/>
                  <wp:effectExtent l="0" t="0" r="7620" b="7620"/>
                  <wp:wrapNone/>
                  <wp:docPr id="1181" name="Рисунок 1181" descr="Б-609 БАССЕЙН-КВАДРАТНЫЙ БЕЗ ШАР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Picture 317" descr="Б-609 БАССЕЙН-КВАДРАТНЫЙ БЕЗ ША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Б-609 Сухой бассейн квадратный 150х150х50 без шариков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150х150х50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9401</w:t>
            </w:r>
          </w:p>
        </w:tc>
      </w:tr>
      <w:tr w:rsidR="00BD4965" w:rsidRPr="00BD4965" w:rsidTr="00BD4965">
        <w:trPr>
          <w:trHeight w:val="18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6A36E03D" wp14:editId="564581D0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38100</wp:posOffset>
                  </wp:positionV>
                  <wp:extent cx="1348740" cy="1143000"/>
                  <wp:effectExtent l="0" t="0" r="3810" b="0"/>
                  <wp:wrapNone/>
                  <wp:docPr id="1182" name="Рисунок 1182" descr="Б-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Picture 369" descr="Б-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Б-610 Сухой бассейн прямоугольный "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Волна</w:t>
            </w:r>
            <w:proofErr w:type="gramStart"/>
            <w:r w:rsidRPr="00BD4965">
              <w:rPr>
                <w:rFonts w:ascii="Tahoma" w:eastAsia="Times New Roman" w:hAnsi="Tahoma" w:cs="Tahoma"/>
                <w:lang w:eastAsia="ru-RU"/>
              </w:rPr>
              <w:t>"с</w:t>
            </w:r>
            <w:proofErr w:type="spellEnd"/>
            <w:proofErr w:type="gramEnd"/>
            <w:r w:rsidRPr="00BD4965">
              <w:rPr>
                <w:rFonts w:ascii="Tahoma" w:eastAsia="Times New Roman" w:hAnsi="Tahoma" w:cs="Tahoma"/>
                <w:lang w:eastAsia="ru-RU"/>
              </w:rPr>
              <w:t xml:space="preserve"> шарами 400 штук, 120х80х50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120x80x50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9234</w:t>
            </w:r>
          </w:p>
        </w:tc>
      </w:tr>
      <w:tr w:rsidR="00BD4965" w:rsidRPr="00BD4965" w:rsidTr="00BD4965">
        <w:trPr>
          <w:trHeight w:val="183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4391F9DB" wp14:editId="522B129C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30480</wp:posOffset>
                  </wp:positionV>
                  <wp:extent cx="1371600" cy="1120140"/>
                  <wp:effectExtent l="0" t="0" r="0" b="3810"/>
                  <wp:wrapNone/>
                  <wp:docPr id="1183" name="Рисунок 1183" descr="Б-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Picture 370" descr="Б-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Б-611 Сухой бассейн прямоугольный "Волна" без шариков, 120х80х50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120x80x50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5712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45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СУХИЕ БАССЕЙНЫ, МАНЕЖИ</w:t>
            </w:r>
          </w:p>
        </w:tc>
      </w:tr>
      <w:tr w:rsidR="00BD4965" w:rsidRPr="00BD4965" w:rsidTr="00BD4965">
        <w:trPr>
          <w:trHeight w:val="19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7CE7C4A5" wp14:editId="626FF5C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7620</wp:posOffset>
                  </wp:positionV>
                  <wp:extent cx="1524000" cy="1219200"/>
                  <wp:effectExtent l="0" t="0" r="0" b="0"/>
                  <wp:wrapNone/>
                  <wp:docPr id="1185" name="Рисунок 1185" descr="Б-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502" descr="Б-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Б-612 Сухой бассейн квадратный 100х100х50 с шарами 400 шт. с деталями для развития мелкой моторики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100х100х50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12209</w:t>
            </w:r>
          </w:p>
        </w:tc>
      </w:tr>
      <w:tr w:rsidR="00BD4965" w:rsidRPr="00BD4965" w:rsidTr="00BD4965">
        <w:trPr>
          <w:trHeight w:val="19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7C3505FE" wp14:editId="1933E9A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30480</wp:posOffset>
                  </wp:positionV>
                  <wp:extent cx="1508760" cy="1196340"/>
                  <wp:effectExtent l="0" t="0" r="0" b="3810"/>
                  <wp:wrapNone/>
                  <wp:docPr id="1184" name="Рисунок 1184" descr="Б-613-Бассейн-квадратный-с-деталями-для-развития-моторик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Picture 501" descr="Б-613-Бассейн-квадратный-с-деталями-для-развития-мотор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779728E4" wp14:editId="7D08BDBE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1158240</wp:posOffset>
                  </wp:positionV>
                  <wp:extent cx="1615440" cy="1264920"/>
                  <wp:effectExtent l="0" t="0" r="3810" b="0"/>
                  <wp:wrapNone/>
                  <wp:docPr id="1186" name="Рисунок 1186" descr="Б-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Picture 2852" descr="Б-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5364193C" wp14:editId="4228EC5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2369820</wp:posOffset>
                  </wp:positionV>
                  <wp:extent cx="1653540" cy="1257300"/>
                  <wp:effectExtent l="0" t="0" r="0" b="0"/>
                  <wp:wrapNone/>
                  <wp:docPr id="1187" name="Рисунок 1187" descr="Б-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Picture 2853" descr="Б-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Б-613 Сухой бассейн квадратный 100х100х50 без шаров с деталями для развития мелкой моторики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100х100х50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8687</w:t>
            </w:r>
          </w:p>
        </w:tc>
      </w:tr>
      <w:tr w:rsidR="00BD4965" w:rsidRPr="00BD4965" w:rsidTr="00BD4965">
        <w:trPr>
          <w:trHeight w:val="189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Б-614 Сухой бассейн шестигранный 150х150х50 с шарами 1000 штук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150х150х50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17840</w:t>
            </w:r>
          </w:p>
        </w:tc>
      </w:tr>
      <w:tr w:rsidR="00BD4965" w:rsidRPr="00BD4965" w:rsidTr="00BD4965">
        <w:trPr>
          <w:trHeight w:val="18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Б-615 Сухой бассейн шестигранный 150х150х50 без шариков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150х150х50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9032</w:t>
            </w:r>
          </w:p>
        </w:tc>
      </w:tr>
      <w:tr w:rsidR="00BD4965" w:rsidRPr="00BD4965" w:rsidTr="00BD4965">
        <w:trPr>
          <w:trHeight w:val="178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71A8B7A8" wp14:editId="709A9B4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</wp:posOffset>
                  </wp:positionV>
                  <wp:extent cx="1493520" cy="1036320"/>
                  <wp:effectExtent l="0" t="0" r="0" b="0"/>
                  <wp:wrapNone/>
                  <wp:docPr id="1188" name="Рисунок 1188" descr="Б-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Picture 169" descr="Б-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Б-616 Сухой бассейн квадратный 130х130х50 с шариками 600 штук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130х130х50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13852</w:t>
            </w:r>
          </w:p>
        </w:tc>
      </w:tr>
      <w:tr w:rsidR="00BD4965" w:rsidRPr="00BD4965" w:rsidTr="00BD4965">
        <w:trPr>
          <w:trHeight w:val="202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3B00F1F9" wp14:editId="2E4FB74D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22860</wp:posOffset>
                  </wp:positionV>
                  <wp:extent cx="1508760" cy="1173480"/>
                  <wp:effectExtent l="0" t="0" r="0" b="7620"/>
                  <wp:wrapNone/>
                  <wp:docPr id="1189" name="Рисунок 1189" descr="Б-609 БАССЕЙН-КВАДРАТНЫЙ БЕЗ ШАР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Picture 170" descr="Б-609 БАССЕЙН-КВАДРАТНЫЙ БЕЗ ША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Б-617 Сухой бассейн квадратный 130х130х50 без шариков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130х130х50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8569</w:t>
            </w:r>
          </w:p>
        </w:tc>
      </w:tr>
      <w:tr w:rsidR="00BD4965" w:rsidRPr="00BD4965" w:rsidTr="00BD4965">
        <w:trPr>
          <w:trHeight w:val="159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4337C749" wp14:editId="4DE50BD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38100</wp:posOffset>
                  </wp:positionV>
                  <wp:extent cx="1638300" cy="952500"/>
                  <wp:effectExtent l="0" t="0" r="0" b="0"/>
                  <wp:wrapNone/>
                  <wp:docPr id="1191" name="Рисунок 1191" descr="угловой круг с шарам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Picture 3525" descr="угловой круг с шар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Б-618 Сухой бассейн угловой 120х120х50 с шариками 400 штук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120х120х50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10484</w:t>
            </w:r>
          </w:p>
        </w:tc>
      </w:tr>
      <w:tr w:rsidR="00BD4965" w:rsidRPr="00BD4965" w:rsidTr="00BD4965">
        <w:trPr>
          <w:trHeight w:val="16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67042C84" wp14:editId="262CB5FF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22860</wp:posOffset>
                  </wp:positionV>
                  <wp:extent cx="1623060" cy="1005840"/>
                  <wp:effectExtent l="0" t="0" r="0" b="3810"/>
                  <wp:wrapNone/>
                  <wp:docPr id="1190" name="Рисунок 1190" descr="угловой кру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Picture 3520" descr="угловой кр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Б-619 Сухой бассейн угловой 120х120х50 без шариков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120х120х50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6962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45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lastRenderedPageBreak/>
              <w:t xml:space="preserve">    СУХИЕ БАССЕЙНЫ, МАНЕЖИ</w:t>
            </w:r>
          </w:p>
        </w:tc>
      </w:tr>
      <w:tr w:rsidR="00BD4965" w:rsidRPr="00BD4965" w:rsidTr="00BD4965">
        <w:trPr>
          <w:trHeight w:val="13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1C8B88B9" wp14:editId="3008D2F6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7620</wp:posOffset>
                  </wp:positionV>
                  <wp:extent cx="1371600" cy="731520"/>
                  <wp:effectExtent l="0" t="0" r="0" b="0"/>
                  <wp:wrapNone/>
                  <wp:docPr id="1193" name="Рисунок 1193" descr="угловой 3-уг с шарам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Picture 3526" descr="угловой 3-уг с шар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Б-620 Сухой бассейн угловой 3-гранный 120х120х50 с шариками 400 штук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120х120х50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10603</w:t>
            </w:r>
          </w:p>
        </w:tc>
      </w:tr>
      <w:tr w:rsidR="00BD4965" w:rsidRPr="00BD4965" w:rsidTr="00BD4965">
        <w:trPr>
          <w:trHeight w:val="13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5D91F238" wp14:editId="430639CB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38100</wp:posOffset>
                  </wp:positionV>
                  <wp:extent cx="1348740" cy="769620"/>
                  <wp:effectExtent l="0" t="0" r="3810" b="0"/>
                  <wp:wrapNone/>
                  <wp:docPr id="1192" name="Рисунок 1192" descr="угловой 3-у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Picture 3522" descr="угловой 3-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Б-621 Сухой бассейн угловой 3-гранный 120х120х50 без шариков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120х120х50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7081</w:t>
            </w:r>
          </w:p>
        </w:tc>
      </w:tr>
      <w:tr w:rsidR="00BD4965" w:rsidRPr="00BD4965" w:rsidTr="00BD4965">
        <w:trPr>
          <w:trHeight w:val="133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60E3E65A" wp14:editId="2209011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30480</wp:posOffset>
                  </wp:positionV>
                  <wp:extent cx="1508760" cy="800100"/>
                  <wp:effectExtent l="0" t="0" r="0" b="0"/>
                  <wp:wrapNone/>
                  <wp:docPr id="1195" name="Рисунок 1195" descr="угловой 3-уг с шарам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Picture 3526" descr="угловой 3-уг с шар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Б-622 Сухой бассейн угловой 3-гранный 150х150х50 с шариками 600 штук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150х150х50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14030</w:t>
            </w:r>
          </w:p>
        </w:tc>
      </w:tr>
      <w:tr w:rsidR="00BD4965" w:rsidRPr="00BD4965" w:rsidTr="00BD4965">
        <w:trPr>
          <w:trHeight w:val="13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4E7B5C2B" wp14:editId="6D8BB9C8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0</wp:posOffset>
                  </wp:positionV>
                  <wp:extent cx="1470660" cy="845820"/>
                  <wp:effectExtent l="0" t="0" r="0" b="0"/>
                  <wp:wrapNone/>
                  <wp:docPr id="1194" name="Рисунок 1194" descr="угловой 3-у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Picture 3522" descr="угловой 3-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Б-623 Сухой бассейн угловой 3-гранный 150х150х50 без шариков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150х150х50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8747</w:t>
            </w:r>
          </w:p>
        </w:tc>
      </w:tr>
      <w:tr w:rsidR="00BD4965" w:rsidRPr="00BD4965" w:rsidTr="00BD4965">
        <w:trPr>
          <w:trHeight w:val="150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24631788" wp14:editId="088A893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30480</wp:posOffset>
                  </wp:positionV>
                  <wp:extent cx="1645920" cy="876300"/>
                  <wp:effectExtent l="0" t="0" r="0" b="0"/>
                  <wp:wrapNone/>
                  <wp:docPr id="1197" name="Рисунок 1197" descr="угловой 3-уг с шарам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3526" descr="угловой 3-уг с шар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Б-624 Сухой бассейн угловой 3-гранный 170х170х50 с шариками 1000 штук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170х170х50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18481</w:t>
            </w:r>
          </w:p>
        </w:tc>
      </w:tr>
      <w:tr w:rsidR="00BD4965" w:rsidRPr="00BD4965" w:rsidTr="00BD4965">
        <w:trPr>
          <w:trHeight w:val="156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45BE9710" wp14:editId="3BB60E5D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0</wp:posOffset>
                  </wp:positionV>
                  <wp:extent cx="1607820" cy="922020"/>
                  <wp:effectExtent l="0" t="0" r="0" b="0"/>
                  <wp:wrapNone/>
                  <wp:docPr id="1196" name="Рисунок 1196" descr="угловой 3-у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Picture 3522" descr="угловой 3-у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Б-625 Сухой бассейн угловой 3-гранный 170х170х50 без шариков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170х170х50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9461</w:t>
            </w:r>
          </w:p>
        </w:tc>
      </w:tr>
      <w:tr w:rsidR="00BD4965" w:rsidRPr="00BD4965" w:rsidTr="00BD4965">
        <w:trPr>
          <w:trHeight w:val="145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5251DF8C" wp14:editId="29F9EEEE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38100</wp:posOffset>
                  </wp:positionV>
                  <wp:extent cx="1432560" cy="868680"/>
                  <wp:effectExtent l="0" t="0" r="0" b="7620"/>
                  <wp:wrapNone/>
                  <wp:docPr id="1199" name="Рисунок 1199" descr="Б-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Picture 180" descr="Б-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Б-780 Манеж дидактический овальный 150х100х30 (без дна)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150х100х30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9496</w:t>
            </w:r>
          </w:p>
        </w:tc>
      </w:tr>
      <w:tr w:rsidR="00BD4965" w:rsidRPr="00BD4965" w:rsidTr="00BD4965">
        <w:trPr>
          <w:trHeight w:val="147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744FD79B" wp14:editId="360F498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</wp:posOffset>
                  </wp:positionV>
                  <wp:extent cx="1303020" cy="922020"/>
                  <wp:effectExtent l="0" t="0" r="0" b="0"/>
                  <wp:wrapNone/>
                  <wp:docPr id="1198" name="Рисунок 1198" descr="Б-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Picture 179" descr="Б-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Б-781 Манеж дидактический овальный 150х100х30 (дно мягкое)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150х100х30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10698</w:t>
            </w:r>
          </w:p>
        </w:tc>
      </w:tr>
      <w:tr w:rsidR="00BD4965" w:rsidRPr="00BD4965" w:rsidTr="00BD4965">
        <w:trPr>
          <w:trHeight w:val="112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03846908" wp14:editId="09BE1919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7620</wp:posOffset>
                  </wp:positionV>
                  <wp:extent cx="510540" cy="655320"/>
                  <wp:effectExtent l="0" t="0" r="3810" b="0"/>
                  <wp:wrapNone/>
                  <wp:docPr id="1205" name="Рисунок 1205" descr="Б-607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Picture 186" descr="Б-607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Б-607 Шарики для сухого бассейна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Д-7 см, 200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уп</w:t>
            </w:r>
            <w:proofErr w:type="spell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. 45х45х58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1 761</w:t>
            </w:r>
          </w:p>
        </w:tc>
      </w:tr>
      <w:tr w:rsidR="00BD4965" w:rsidRPr="00BD4965" w:rsidTr="00BD4965">
        <w:trPr>
          <w:trHeight w:val="115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5CD5889B" wp14:editId="06E688D0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0</wp:posOffset>
                  </wp:positionV>
                  <wp:extent cx="464820" cy="701040"/>
                  <wp:effectExtent l="0" t="0" r="0" b="3810"/>
                  <wp:wrapNone/>
                  <wp:docPr id="1200" name="Рисунок 1200" descr="Б-626_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Picture 4964" descr="Б-626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Б-626 Шарики для сухого бассейна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Д-7,5 см, 210 </w:t>
            </w:r>
            <w:proofErr w:type="spell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,у</w:t>
            </w:r>
            <w:proofErr w:type="gram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</w:t>
            </w:r>
            <w:proofErr w:type="spell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. 35х40х75см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2142</w:t>
            </w:r>
          </w:p>
        </w:tc>
      </w:tr>
      <w:tr w:rsidR="00BD4965" w:rsidRPr="00BD4965" w:rsidTr="00BD4965">
        <w:trPr>
          <w:trHeight w:val="7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551B599F" wp14:editId="1549FC3C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15240</wp:posOffset>
                  </wp:positionV>
                  <wp:extent cx="571500" cy="464820"/>
                  <wp:effectExtent l="0" t="0" r="0" b="0"/>
                  <wp:wrapNone/>
                  <wp:docPr id="1201" name="Рисунок 1201" descr="И-1864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Picture 6298" descr="И-1864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525E4A9C" wp14:editId="06612116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480060</wp:posOffset>
                  </wp:positionV>
                  <wp:extent cx="541020" cy="457200"/>
                  <wp:effectExtent l="0" t="0" r="0" b="0"/>
                  <wp:wrapNone/>
                  <wp:docPr id="1202" name="Рисунок 1202" descr="И-1865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6299" descr="И-1865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И-1864 Шарики «Сливовые» для сухого бассейна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Д=7,5 см; набор 30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305</w:t>
            </w:r>
          </w:p>
        </w:tc>
      </w:tr>
      <w:tr w:rsidR="00BD4965" w:rsidRPr="00BD4965" w:rsidTr="00BD4965">
        <w:trPr>
          <w:trHeight w:val="76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И-1865 Шарики «Морские» для сухого бассейна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Д=7,5 см; набор 30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305</w:t>
            </w:r>
          </w:p>
        </w:tc>
      </w:tr>
      <w:tr w:rsidR="00BD4965" w:rsidRPr="00BD4965" w:rsidTr="00BD4965">
        <w:trPr>
          <w:trHeight w:val="7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573EF75F" wp14:editId="25A4E210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22860</wp:posOffset>
                  </wp:positionV>
                  <wp:extent cx="556260" cy="457200"/>
                  <wp:effectExtent l="0" t="0" r="0" b="0"/>
                  <wp:wrapNone/>
                  <wp:docPr id="1203" name="Рисунок 1203" descr="И-1866_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Picture 6300" descr="И-1866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41813E87" wp14:editId="16489C29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457200</wp:posOffset>
                  </wp:positionV>
                  <wp:extent cx="541020" cy="441960"/>
                  <wp:effectExtent l="0" t="0" r="0" b="0"/>
                  <wp:wrapNone/>
                  <wp:docPr id="1204" name="Рисунок 1204" descr="И-1867_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Picture 6301" descr="И-1867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И-1866 Шарики «Солнечные» для сухого бассейна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Д=7,5 см; набор 30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305</w:t>
            </w:r>
          </w:p>
        </w:tc>
      </w:tr>
      <w:tr w:rsidR="00BD4965" w:rsidRPr="00BD4965" w:rsidTr="00BD4965">
        <w:trPr>
          <w:trHeight w:val="7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И-1867 Шарики с рисунком для сухого бассейна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Д=7,5 см; набор 30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305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6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БЕСКАРКАСНАЯ МЕБЕЛЬ, МЕБЕЛЬ-ТРАНСФОРМЕР</w:t>
            </w:r>
          </w:p>
        </w:tc>
      </w:tr>
      <w:tr w:rsidR="00BD4965" w:rsidRPr="00BD4965" w:rsidTr="00BD4965">
        <w:trPr>
          <w:trHeight w:val="147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23449593" wp14:editId="192AEB2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45720</wp:posOffset>
                  </wp:positionV>
                  <wp:extent cx="1676400" cy="800100"/>
                  <wp:effectExtent l="0" t="0" r="0" b="0"/>
                  <wp:wrapNone/>
                  <wp:docPr id="1206" name="Рисунок 1206" descr="Б-680 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Picture 6240" descr="Б-680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Б-680 Набор мягких модулей "Гостиная", 5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80/120/90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5593</w:t>
            </w:r>
          </w:p>
        </w:tc>
      </w:tr>
      <w:tr w:rsidR="00BD4965" w:rsidRPr="00BD4965" w:rsidTr="00BD4965">
        <w:trPr>
          <w:trHeight w:val="147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1E8C7E08" wp14:editId="0ECBAF3C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38100</wp:posOffset>
                  </wp:positionV>
                  <wp:extent cx="899160" cy="754380"/>
                  <wp:effectExtent l="0" t="0" r="0" b="7620"/>
                  <wp:wrapNone/>
                  <wp:docPr id="1207" name="Рисунок 1207" descr="Б-681 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Picture 6241" descr="Б-68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Б-681 Игровой модуль "Столик круглый"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60х60х40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1 892</w:t>
            </w:r>
          </w:p>
        </w:tc>
      </w:tr>
      <w:tr w:rsidR="00BD4965" w:rsidRPr="00BD4965" w:rsidTr="00BD4965">
        <w:trPr>
          <w:trHeight w:val="147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370E385C" wp14:editId="3794F7AA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30480</wp:posOffset>
                  </wp:positionV>
                  <wp:extent cx="1531620" cy="845820"/>
                  <wp:effectExtent l="0" t="0" r="0" b="0"/>
                  <wp:wrapNone/>
                  <wp:docPr id="1208" name="Рисунок 1208" descr="Б-682 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Picture 6242" descr="Б-68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Б-682 Мягкий игровой комплект, 6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предм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Д=60, L=30 - 1 </w:t>
            </w:r>
            <w:proofErr w:type="spellStart"/>
            <w:proofErr w:type="gramStart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,</w:t>
            </w: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br/>
              <w:t>Д=30, L=15 - 4 шт.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4284</w:t>
            </w:r>
          </w:p>
        </w:tc>
      </w:tr>
      <w:tr w:rsidR="00BD4965" w:rsidRPr="00BD4965" w:rsidTr="00BD4965">
        <w:trPr>
          <w:trHeight w:val="16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68EE1138" wp14:editId="101770B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30480</wp:posOffset>
                  </wp:positionV>
                  <wp:extent cx="1402080" cy="990600"/>
                  <wp:effectExtent l="0" t="0" r="7620" b="0"/>
                  <wp:wrapNone/>
                  <wp:docPr id="1349" name="Рисунок 1349" descr="Б-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Picture 325" descr="Б-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90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Б-683 Набор бескаркасной мебели "Лепесток" со стульями, 12 предметов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 стола=140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E77DAD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25775</w:t>
            </w:r>
          </w:p>
        </w:tc>
      </w:tr>
      <w:tr w:rsidR="00BD4965" w:rsidRPr="00BD4965" w:rsidTr="00BD4965">
        <w:trPr>
          <w:trHeight w:val="19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6E4C722C" wp14:editId="05C503B0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0</wp:posOffset>
                  </wp:positionV>
                  <wp:extent cx="1181100" cy="1211580"/>
                  <wp:effectExtent l="0" t="0" r="0" b="7620"/>
                  <wp:wrapNone/>
                  <wp:docPr id="1212" name="Рисунок 1212" descr="Б-683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Picture 193" descr="Б-68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Б-683-1 Стол "Лепесток" (1 часть), бескаркасный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70х50х55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2 499</w:t>
            </w:r>
          </w:p>
        </w:tc>
      </w:tr>
      <w:tr w:rsidR="00BD4965" w:rsidRPr="00BD4965" w:rsidTr="00BD4965">
        <w:trPr>
          <w:trHeight w:val="145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722B3A98" wp14:editId="7F73DA3E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15240</wp:posOffset>
                  </wp:positionV>
                  <wp:extent cx="647700" cy="861060"/>
                  <wp:effectExtent l="0" t="0" r="0" b="0"/>
                  <wp:wrapNone/>
                  <wp:docPr id="1211" name="Рисунок 1211" descr="Б-683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Picture 192" descr="Б-68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Б-683-2 Стул - кресло, бескаркасное, Н=30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35х46х60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2023</w:t>
            </w:r>
          </w:p>
        </w:tc>
      </w:tr>
      <w:tr w:rsidR="00BD4965" w:rsidRPr="00BD4965" w:rsidTr="00BD4965">
        <w:trPr>
          <w:trHeight w:val="168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1A8874A3" wp14:editId="7FEF4B48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30480</wp:posOffset>
                  </wp:positionV>
                  <wp:extent cx="1562100" cy="1036320"/>
                  <wp:effectExtent l="0" t="0" r="0" b="0"/>
                  <wp:wrapNone/>
                  <wp:docPr id="1348" name="Рисунок 1348" descr="Б-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Picture 324" descr="Б-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6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1A280098" wp14:editId="0BAB8F6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1173480</wp:posOffset>
                  </wp:positionV>
                  <wp:extent cx="556260" cy="685800"/>
                  <wp:effectExtent l="0" t="0" r="0" b="0"/>
                  <wp:wrapNone/>
                  <wp:docPr id="1350" name="Рисунок 1350" descr="Б-684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Picture 326" descr="Б-68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8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Б-684 Набор бескаркасной мебели "Лепесток" с пуфами, 12 предметов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 стола=140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19671</w:t>
            </w:r>
          </w:p>
        </w:tc>
      </w:tr>
      <w:tr w:rsidR="00BD4965" w:rsidRPr="00BD4965" w:rsidTr="00BD4965">
        <w:trPr>
          <w:trHeight w:val="145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Б-684-1 Пуф - табурет, бескаркасный, Н=30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35х30х30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952</w:t>
            </w:r>
          </w:p>
        </w:tc>
      </w:tr>
      <w:tr w:rsidR="00BD4965" w:rsidRPr="00BD4965" w:rsidTr="00BD4965">
        <w:trPr>
          <w:trHeight w:val="175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4FA82CA4" wp14:editId="01C5767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30480</wp:posOffset>
                  </wp:positionV>
                  <wp:extent cx="1630680" cy="1036320"/>
                  <wp:effectExtent l="0" t="0" r="7620" b="0"/>
                  <wp:wrapNone/>
                  <wp:docPr id="1210" name="Рисунок 1210" descr="Б-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Picture 5178" descr="Б-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Б-743 Детский игровой бескаркасный диван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трансформер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130х65х60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9415</w:t>
            </w:r>
          </w:p>
        </w:tc>
      </w:tr>
      <w:tr w:rsidR="00BD4965" w:rsidRPr="00BD4965" w:rsidTr="00BD4965">
        <w:trPr>
          <w:trHeight w:val="13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0F5E290B" wp14:editId="2A5949D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60960</wp:posOffset>
                  </wp:positionV>
                  <wp:extent cx="1630680" cy="784860"/>
                  <wp:effectExtent l="0" t="0" r="7620" b="0"/>
                  <wp:wrapNone/>
                  <wp:docPr id="1209" name="Рисунок 1209" descr="Б-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Picture 5179" descr="Б-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 xml:space="preserve">Б-744 Детская игровая бескаркасная мебель - 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трансформер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диван 120х55х45; кресло 75х55х45; пуф 45х40х45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B0E67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12840</w:t>
            </w:r>
            <w:bookmarkStart w:id="0" w:name="_GoBack"/>
            <w:bookmarkEnd w:id="0"/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6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lastRenderedPageBreak/>
              <w:t xml:space="preserve">    ПУФЫ, МЕБЕЛЬ ДЛЯ СИДЕНИЯ</w:t>
            </w:r>
          </w:p>
        </w:tc>
      </w:tr>
      <w:tr w:rsidR="00BD4965" w:rsidRPr="00BD4965" w:rsidTr="00BD4965">
        <w:trPr>
          <w:trHeight w:val="139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3AB686F5" wp14:editId="07642FB6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30480</wp:posOffset>
                  </wp:positionV>
                  <wp:extent cx="1066800" cy="807720"/>
                  <wp:effectExtent l="0" t="0" r="0" b="0"/>
                  <wp:wrapNone/>
                  <wp:docPr id="1213" name="Рисунок 1213" descr="Б-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Picture 2402" descr="Б-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Б-551 Пуф "Ромашка"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Д-32, Н-30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1 273</w:t>
            </w:r>
          </w:p>
        </w:tc>
      </w:tr>
      <w:tr w:rsidR="00BD4965" w:rsidRPr="00BD4965" w:rsidTr="00BD4965">
        <w:trPr>
          <w:trHeight w:val="162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29871044" wp14:editId="3D87CE8E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38100</wp:posOffset>
                  </wp:positionV>
                  <wp:extent cx="914400" cy="929640"/>
                  <wp:effectExtent l="0" t="0" r="0" b="3810"/>
                  <wp:wrapNone/>
                  <wp:docPr id="1214" name="Рисунок 1214" descr="Б-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Picture 4420" descr="Б-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Б-729 Пуф "Собачка"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Н=30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1178</w:t>
            </w:r>
          </w:p>
        </w:tc>
      </w:tr>
      <w:tr w:rsidR="00BD4965" w:rsidRPr="00BD4965" w:rsidTr="00BD4965">
        <w:trPr>
          <w:trHeight w:val="174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1E0BECDD" wp14:editId="4A8A948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7620</wp:posOffset>
                  </wp:positionV>
                  <wp:extent cx="784860" cy="1089660"/>
                  <wp:effectExtent l="0" t="0" r="0" b="0"/>
                  <wp:wrapNone/>
                  <wp:docPr id="1215" name="Рисунок 1215" descr="Б-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Picture 4423" descr="Б-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Б-730 Пуф "Утенок"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Н=30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1178</w:t>
            </w:r>
          </w:p>
        </w:tc>
      </w:tr>
      <w:tr w:rsidR="00BD4965" w:rsidRPr="00BD4965" w:rsidTr="00BD4965">
        <w:trPr>
          <w:trHeight w:val="15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416FF7DF" wp14:editId="7F850C23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22860</wp:posOffset>
                  </wp:positionV>
                  <wp:extent cx="701040" cy="952500"/>
                  <wp:effectExtent l="0" t="0" r="3810" b="0"/>
                  <wp:wrapNone/>
                  <wp:docPr id="1216" name="Рисунок 1216" descr="Б-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Picture 4424" descr="Б-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Б-731 Пуф "Пчелка"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Н=30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1178</w:t>
            </w:r>
          </w:p>
        </w:tc>
      </w:tr>
      <w:tr w:rsidR="00BD4965" w:rsidRPr="00BD4965" w:rsidTr="00BD4965">
        <w:trPr>
          <w:trHeight w:val="151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2E2F8AA9" wp14:editId="70E7374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38100</wp:posOffset>
                  </wp:positionV>
                  <wp:extent cx="777240" cy="929640"/>
                  <wp:effectExtent l="0" t="0" r="3810" b="3810"/>
                  <wp:wrapNone/>
                  <wp:docPr id="1217" name="Рисунок 1217" descr="Б-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Picture 4971" descr="Б-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Б-732 Пуф "Божья коровка"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Н=30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1178</w:t>
            </w:r>
          </w:p>
        </w:tc>
      </w:tr>
      <w:tr w:rsidR="00BD4965" w:rsidRPr="00BD4965" w:rsidTr="00BD4965">
        <w:trPr>
          <w:trHeight w:val="160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lastRenderedPageBreak/>
              <w:drawing>
                <wp:anchor distT="0" distB="0" distL="114300" distR="114300" simplePos="0" relativeHeight="251787264" behindDoc="0" locked="0" layoutInCell="1" allowOverlap="1" wp14:anchorId="4EDFAA65" wp14:editId="7598B995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-49530</wp:posOffset>
                  </wp:positionV>
                  <wp:extent cx="792480" cy="990600"/>
                  <wp:effectExtent l="0" t="0" r="7620" b="0"/>
                  <wp:wrapNone/>
                  <wp:docPr id="1218" name="Рисунок 1218" descr="Б-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Picture 4425" descr="Б-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4965">
              <w:rPr>
                <w:rFonts w:ascii="Tahoma" w:eastAsia="Times New Roman" w:hAnsi="Tahoma" w:cs="Tahoma"/>
                <w:lang w:eastAsia="ru-RU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Б-733 Пуф "</w:t>
            </w:r>
            <w:proofErr w:type="spellStart"/>
            <w:r w:rsidRPr="00BD4965">
              <w:rPr>
                <w:rFonts w:ascii="Tahoma" w:eastAsia="Times New Roman" w:hAnsi="Tahoma" w:cs="Tahoma"/>
                <w:lang w:eastAsia="ru-RU"/>
              </w:rPr>
              <w:t>Пингвинчик</w:t>
            </w:r>
            <w:proofErr w:type="spellEnd"/>
            <w:r w:rsidRPr="00BD4965">
              <w:rPr>
                <w:rFonts w:ascii="Tahoma" w:eastAsia="Times New Roman" w:hAnsi="Tahoma" w:cs="Tahoma"/>
                <w:lang w:eastAsia="ru-RU"/>
              </w:rPr>
              <w:t>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Н=30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1178</w:t>
            </w:r>
          </w:p>
        </w:tc>
      </w:tr>
      <w:tr w:rsidR="00BD4965" w:rsidRPr="00BD4965" w:rsidTr="00BD4965">
        <w:trPr>
          <w:trHeight w:val="154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3FAE26B4" wp14:editId="170FA042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22860</wp:posOffset>
                  </wp:positionV>
                  <wp:extent cx="777240" cy="952500"/>
                  <wp:effectExtent l="0" t="0" r="3810" b="0"/>
                  <wp:wrapNone/>
                  <wp:docPr id="1219" name="Рисунок 1219" descr="Б-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Picture 4972" descr="Б-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Б-734 Пуф "Медвежонок"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Н=30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1178</w:t>
            </w:r>
          </w:p>
        </w:tc>
      </w:tr>
      <w:tr w:rsidR="00BD4965" w:rsidRPr="00BD4965" w:rsidTr="00BD4965">
        <w:trPr>
          <w:trHeight w:val="156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4D83C7C9" wp14:editId="5394529E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45720</wp:posOffset>
                  </wp:positionV>
                  <wp:extent cx="922020" cy="929640"/>
                  <wp:effectExtent l="0" t="0" r="0" b="3810"/>
                  <wp:wrapNone/>
                  <wp:docPr id="1220" name="Рисунок 1220" descr="Б-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Picture 4426" descr="Б-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Б-735 Пуф "Панда"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Н=30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1178</w:t>
            </w:r>
          </w:p>
        </w:tc>
      </w:tr>
      <w:tr w:rsidR="00BD4965" w:rsidRPr="00BD4965" w:rsidTr="00BD4965">
        <w:trPr>
          <w:trHeight w:val="210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7C32671D" wp14:editId="34AABD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1607820" cy="1150620"/>
                  <wp:effectExtent l="0" t="0" r="0" b="0"/>
                  <wp:wrapNone/>
                  <wp:docPr id="1221" name="Рисунок 1221" descr="Б-7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Picture 4422" descr="Б-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Б-736 Пуф "Осьминог"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Н=30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1 535</w:t>
            </w:r>
          </w:p>
        </w:tc>
      </w:tr>
      <w:tr w:rsidR="00BD4965" w:rsidRPr="00BD4965" w:rsidTr="00BD4965">
        <w:trPr>
          <w:trHeight w:val="16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152426FF" wp14:editId="26F8B4BE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22860</wp:posOffset>
                  </wp:positionV>
                  <wp:extent cx="891540" cy="914400"/>
                  <wp:effectExtent l="0" t="0" r="3810" b="0"/>
                  <wp:wrapNone/>
                  <wp:docPr id="1222" name="Рисунок 1222" descr="Б-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Picture 4973" descr="Б-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Б-737 Пуф "Котёнок"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Д=30, Н=30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1178</w:t>
            </w: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07"/>
            </w:tblGrid>
            <w:tr w:rsidR="00BD4965" w:rsidRPr="00BD4965" w:rsidTr="00BD4965">
              <w:trPr>
                <w:trHeight w:val="300"/>
                <w:tblCellSpacing w:w="0" w:type="dxa"/>
              </w:trPr>
              <w:tc>
                <w:tcPr>
                  <w:tcW w:w="11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BD4965" w:rsidRPr="00BD4965" w:rsidRDefault="00BD4965" w:rsidP="00BD4965">
                  <w:pPr>
                    <w:spacing w:after="0" w:line="240" w:lineRule="auto"/>
                    <w:jc w:val="right"/>
                    <w:rPr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BD4965" w:rsidRPr="00BD4965" w:rsidRDefault="00BD4965" w:rsidP="00BD49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00"/>
        </w:trPr>
        <w:tc>
          <w:tcPr>
            <w:tcW w:w="110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D4965" w:rsidRPr="00BD4965" w:rsidRDefault="00BD4965" w:rsidP="00BD49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</w:tr>
      <w:tr w:rsidR="00BD4965" w:rsidRPr="00BD4965" w:rsidTr="00BD4965">
        <w:trPr>
          <w:trHeight w:val="360"/>
        </w:trPr>
        <w:tc>
          <w:tcPr>
            <w:tcW w:w="11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lang w:eastAsia="ru-RU"/>
              </w:rPr>
            </w:pPr>
            <w:r w:rsidRPr="00BD4965">
              <w:rPr>
                <w:rFonts w:ascii="Tahoma" w:eastAsia="Times New Roman" w:hAnsi="Tahoma" w:cs="Tahoma"/>
                <w:b/>
                <w:bCs/>
                <w:lang w:eastAsia="ru-RU"/>
              </w:rPr>
              <w:t xml:space="preserve">    КОНТУРНЫЕ ИГРУШКИ</w:t>
            </w:r>
          </w:p>
        </w:tc>
      </w:tr>
      <w:tr w:rsidR="00BD4965" w:rsidRPr="00BD4965" w:rsidTr="00BD4965">
        <w:trPr>
          <w:trHeight w:val="186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5F8FF136" wp14:editId="30258BDF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15240</wp:posOffset>
                  </wp:positionV>
                  <wp:extent cx="1356360" cy="1104900"/>
                  <wp:effectExtent l="0" t="0" r="0" b="0"/>
                  <wp:wrapNone/>
                  <wp:docPr id="1223" name="Рисунок 1223" descr="Б-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Picture 204" descr="Б-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Б-774 Контурная игрушка "Автомобиль"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73х20х41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2085</w:t>
            </w:r>
          </w:p>
        </w:tc>
      </w:tr>
      <w:tr w:rsidR="00BD4965" w:rsidRPr="00BD4965" w:rsidTr="00BD4965">
        <w:trPr>
          <w:trHeight w:val="187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2B73A907" wp14:editId="0F28422B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15240</wp:posOffset>
                  </wp:positionV>
                  <wp:extent cx="1318260" cy="1127760"/>
                  <wp:effectExtent l="0" t="0" r="0" b="0"/>
                  <wp:wrapNone/>
                  <wp:docPr id="1224" name="Рисунок 1224" descr="Б-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Picture 205" descr="Б-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Б-775 Контурная игрушка "Мотоцикл"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76х20х54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2321</w:t>
            </w:r>
          </w:p>
        </w:tc>
      </w:tr>
      <w:tr w:rsidR="00BD4965" w:rsidRPr="00BD4965" w:rsidTr="00BD4965">
        <w:trPr>
          <w:trHeight w:val="1650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167F302F" wp14:editId="28683645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45720</wp:posOffset>
                  </wp:positionV>
                  <wp:extent cx="1318260" cy="952500"/>
                  <wp:effectExtent l="0" t="0" r="0" b="0"/>
                  <wp:wrapNone/>
                  <wp:docPr id="1225" name="Рисунок 1225" descr="Б-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Picture 206" descr="Б-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Б-776 Контурная игрушка "Петушок"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79х20х48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2321</w:t>
            </w:r>
          </w:p>
        </w:tc>
      </w:tr>
      <w:tr w:rsidR="00BD4965" w:rsidRPr="00BD4965" w:rsidTr="00BD4965">
        <w:trPr>
          <w:trHeight w:val="1845"/>
        </w:trPr>
        <w:tc>
          <w:tcPr>
            <w:tcW w:w="2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40F6BB93" wp14:editId="5486CD5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45720</wp:posOffset>
                  </wp:positionV>
                  <wp:extent cx="1295400" cy="1066800"/>
                  <wp:effectExtent l="0" t="0" r="0" b="0"/>
                  <wp:wrapNone/>
                  <wp:docPr id="1226" name="Рисунок 1226" descr="Б-7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Picture 207" descr="Б-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  <w:r w:rsidRPr="00BD4965">
              <w:rPr>
                <w:rFonts w:ascii="Tahoma" w:eastAsia="Times New Roman" w:hAnsi="Tahoma" w:cs="Tahoma"/>
                <w:lang w:eastAsia="ru-RU"/>
              </w:rPr>
              <w:t>Б-778 Контурная игрушка "Уточка"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D496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66х20х50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D4965" w:rsidRPr="00BD4965" w:rsidRDefault="00535904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2085</w:t>
            </w:r>
          </w:p>
        </w:tc>
      </w:tr>
      <w:tr w:rsidR="00BD4965" w:rsidRPr="00BD4965" w:rsidTr="00535904">
        <w:trPr>
          <w:trHeight w:val="1575"/>
        </w:trPr>
        <w:tc>
          <w:tcPr>
            <w:tcW w:w="1101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</w:p>
        </w:tc>
      </w:tr>
      <w:tr w:rsidR="00BD4965" w:rsidRPr="00BD4965" w:rsidTr="00535904">
        <w:trPr>
          <w:trHeight w:val="2298"/>
        </w:trPr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</w:tr>
      <w:tr w:rsidR="00BD4965" w:rsidRPr="00BD4965" w:rsidTr="00BD4965">
        <w:trPr>
          <w:trHeight w:val="2298"/>
        </w:trPr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965" w:rsidRPr="00BD4965" w:rsidRDefault="00BD4965" w:rsidP="00BD49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</w:tr>
    </w:tbl>
    <w:p w:rsidR="0049493D" w:rsidRDefault="0049493D"/>
    <w:sectPr w:rsidR="0049493D" w:rsidSect="00BD49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BC5" w:rsidRDefault="009C6BC5" w:rsidP="00535904">
      <w:pPr>
        <w:spacing w:after="0" w:line="240" w:lineRule="auto"/>
      </w:pPr>
      <w:r>
        <w:separator/>
      </w:r>
    </w:p>
  </w:endnote>
  <w:endnote w:type="continuationSeparator" w:id="0">
    <w:p w:rsidR="009C6BC5" w:rsidRDefault="009C6BC5" w:rsidP="00535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BC5" w:rsidRDefault="009C6BC5" w:rsidP="00535904">
      <w:pPr>
        <w:spacing w:after="0" w:line="240" w:lineRule="auto"/>
      </w:pPr>
      <w:r>
        <w:separator/>
      </w:r>
    </w:p>
  </w:footnote>
  <w:footnote w:type="continuationSeparator" w:id="0">
    <w:p w:rsidR="009C6BC5" w:rsidRDefault="009C6BC5" w:rsidP="005359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965"/>
    <w:rsid w:val="00324309"/>
    <w:rsid w:val="0049493D"/>
    <w:rsid w:val="00535904"/>
    <w:rsid w:val="005B0E67"/>
    <w:rsid w:val="005E20E9"/>
    <w:rsid w:val="006D06B8"/>
    <w:rsid w:val="007E1440"/>
    <w:rsid w:val="0084096A"/>
    <w:rsid w:val="008655D5"/>
    <w:rsid w:val="009C6BC5"/>
    <w:rsid w:val="00A57B81"/>
    <w:rsid w:val="00BD4965"/>
    <w:rsid w:val="00E7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5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5904"/>
  </w:style>
  <w:style w:type="paragraph" w:styleId="a5">
    <w:name w:val="footer"/>
    <w:basedOn w:val="a"/>
    <w:link w:val="a6"/>
    <w:uiPriority w:val="99"/>
    <w:unhideWhenUsed/>
    <w:rsid w:val="00535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59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5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5904"/>
  </w:style>
  <w:style w:type="paragraph" w:styleId="a5">
    <w:name w:val="footer"/>
    <w:basedOn w:val="a"/>
    <w:link w:val="a6"/>
    <w:uiPriority w:val="99"/>
    <w:unhideWhenUsed/>
    <w:rsid w:val="00535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5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2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jpe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jpe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jpeg"/><Relationship Id="rId139" Type="http://schemas.openxmlformats.org/officeDocument/2006/relationships/image" Target="media/image133.pn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jpe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260" Type="http://schemas.openxmlformats.org/officeDocument/2006/relationships/image" Target="media/image254.png"/><Relationship Id="rId265" Type="http://schemas.openxmlformats.org/officeDocument/2006/relationships/image" Target="media/image259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50" Type="http://schemas.openxmlformats.org/officeDocument/2006/relationships/image" Target="media/image244.png"/><Relationship Id="rId255" Type="http://schemas.openxmlformats.org/officeDocument/2006/relationships/image" Target="media/image249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jpe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261" Type="http://schemas.openxmlformats.org/officeDocument/2006/relationships/image" Target="media/image255.png"/><Relationship Id="rId266" Type="http://schemas.openxmlformats.org/officeDocument/2006/relationships/fontTable" Target="fontTable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1" Type="http://schemas.openxmlformats.org/officeDocument/2006/relationships/image" Target="media/image245.png"/><Relationship Id="rId256" Type="http://schemas.openxmlformats.org/officeDocument/2006/relationships/image" Target="media/image250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267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262" Type="http://schemas.openxmlformats.org/officeDocument/2006/relationships/image" Target="media/image256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png"/><Relationship Id="rId90" Type="http://schemas.openxmlformats.org/officeDocument/2006/relationships/image" Target="media/image84.jpe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png"/><Relationship Id="rId91" Type="http://schemas.openxmlformats.org/officeDocument/2006/relationships/image" Target="media/image85.jpe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styles" Target="styl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51</Pages>
  <Words>2678</Words>
  <Characters>15271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2017-12-05T12:44:00Z</dcterms:created>
  <dcterms:modified xsi:type="dcterms:W3CDTF">2017-12-15T12:19:00Z</dcterms:modified>
</cp:coreProperties>
</file>